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47040"/>
    <w:p w14:paraId="2305582C" w14:textId="5E6FB2A3" w:rsidR="002919DE" w:rsidRPr="004633A6" w:rsidRDefault="00000000" w:rsidP="007B0B74">
      <w:pPr>
        <w:pStyle w:val="Title"/>
        <w:framePr w:w="7081" w:h="436" w:hRule="exact" w:wrap="around" w:hAnchor="page" w:x="1426" w:y="1111"/>
        <w:spacing w:after="0"/>
        <w:rPr>
          <w:color w:val="5D7FBE" w:themeColor="accent4"/>
          <w:sz w:val="24"/>
          <w:szCs w:val="24"/>
        </w:rPr>
      </w:pPr>
      <w:sdt>
        <w:sdtPr>
          <w:rPr>
            <w:color w:val="5D7FBE" w:themeColor="accent4"/>
            <w:sz w:val="24"/>
            <w:szCs w:val="24"/>
          </w:rPr>
          <w:id w:val="-676570205"/>
          <w:placeholder>
            <w:docPart w:val="DF5E5F65A0AA487BA8EF129FF3B22BF5"/>
          </w:placeholder>
          <w15:appearance w15:val="hidden"/>
          <w:text/>
        </w:sdtPr>
        <w:sdtContent>
          <w:r w:rsidR="002F45D2" w:rsidRPr="004633A6">
            <w:rPr>
              <w:color w:val="5D7FBE" w:themeColor="accent4"/>
              <w:sz w:val="24"/>
              <w:szCs w:val="24"/>
            </w:rPr>
            <w:t xml:space="preserve">Records &amp; Information </w:t>
          </w:r>
          <w:r w:rsidR="00B60AF7">
            <w:rPr>
              <w:color w:val="5D7FBE" w:themeColor="accent4"/>
              <w:sz w:val="24"/>
              <w:szCs w:val="24"/>
            </w:rPr>
            <w:t>Form</w:t>
          </w:r>
          <w:r w:rsidR="002F45D2" w:rsidRPr="004633A6">
            <w:rPr>
              <w:color w:val="5D7FBE" w:themeColor="accent4"/>
              <w:sz w:val="24"/>
              <w:szCs w:val="24"/>
            </w:rPr>
            <w:t xml:space="preserve"> </w:t>
          </w:r>
        </w:sdtContent>
      </w:sdt>
    </w:p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098C8FE6A9224B6C8C1DF3609254102D"/>
        </w:placeholder>
        <w15:appearance w15:val="hidden"/>
        <w:text/>
      </w:sdtPr>
      <w:sdtContent>
        <w:p w14:paraId="13245ADB" w14:textId="53E63F55" w:rsidR="00C20FED" w:rsidRPr="00C20FED" w:rsidRDefault="00637E70" w:rsidP="002F37F4">
          <w:pPr>
            <w:framePr w:w="7456" w:h="901" w:hRule="exact" w:wrap="around" w:vAnchor="page" w:hAnchor="page" w:x="1381" w:y="1636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>Access Request for Records in     Records &amp; Information Custody</w:t>
          </w:r>
        </w:p>
      </w:sdtContent>
    </w:sdt>
    <w:p w14:paraId="329370E6" w14:textId="77777777" w:rsidR="002F37F4" w:rsidRDefault="002F37F4" w:rsidP="00DF5B0F">
      <w:pPr>
        <w:spacing w:before="120" w:after="60"/>
      </w:pPr>
    </w:p>
    <w:p w14:paraId="6B2C42FA" w14:textId="4BA275F1" w:rsidR="00B60AF7" w:rsidRDefault="00B60AF7" w:rsidP="00DF5B0F">
      <w:pPr>
        <w:spacing w:before="120" w:after="60"/>
      </w:pPr>
      <w:r>
        <w:t>Use this form to</w:t>
      </w:r>
      <w:r>
        <w:rPr>
          <w:rFonts w:ascii="Source Sans Pro" w:hAnsi="Source Sans Pro"/>
          <w:color w:val="4A4A4A"/>
          <w:shd w:val="clear" w:color="auto" w:fill="FFFFFF"/>
        </w:rPr>
        <w:t> </w:t>
      </w:r>
      <w:r w:rsidR="00637E70" w:rsidRPr="00EC013F">
        <w:rPr>
          <w:rFonts w:cstheme="minorHAnsi"/>
          <w:color w:val="000000" w:themeColor="text1"/>
          <w:shd w:val="clear" w:color="auto" w:fill="FFFFFF"/>
        </w:rPr>
        <w:t>request access to records that are in the custody of the University’s records management department – known as ‘Records &amp; Information’.</w:t>
      </w:r>
    </w:p>
    <w:p w14:paraId="2410B73D" w14:textId="6933FDB5" w:rsidR="001131C4" w:rsidRDefault="00B60AF7" w:rsidP="00DF5B0F">
      <w:r>
        <w:t xml:space="preserve">Upon completion, send this form to Records </w:t>
      </w:r>
      <w:r w:rsidR="00122678">
        <w:t>&amp; Information</w:t>
      </w:r>
      <w:r w:rsidR="001313F5">
        <w:t>:</w:t>
      </w:r>
      <w:r w:rsidR="00122678">
        <w:t xml:space="preserve"> </w:t>
      </w:r>
      <w:hyperlink r:id="rId11" w:history="1">
        <w:r w:rsidR="001A6F69" w:rsidRPr="009446C8">
          <w:rPr>
            <w:rStyle w:val="Hyperlink"/>
          </w:rPr>
          <w:t>records-info@unimelb.edu.au</w:t>
        </w:r>
      </w:hyperlink>
      <w:r w:rsidR="001A6F69">
        <w:t>.</w:t>
      </w:r>
    </w:p>
    <w:p w14:paraId="02A961C1" w14:textId="77777777" w:rsidR="0001663B" w:rsidRDefault="0001663B" w:rsidP="007B0B74">
      <w:pPr>
        <w:pStyle w:val="Heading2"/>
        <w:rPr>
          <w:rFonts w:asciiTheme="minorHAnsi" w:eastAsiaTheme="minorHAnsi" w:hAnsiTheme="minorHAnsi" w:cstheme="minorBidi"/>
          <w:b w:val="0"/>
          <w:sz w:val="20"/>
          <w:szCs w:val="22"/>
        </w:rPr>
      </w:pPr>
    </w:p>
    <w:p w14:paraId="2F10E6CE" w14:textId="557B9FAC" w:rsidR="00760306" w:rsidRPr="00890DEE" w:rsidRDefault="00B60AF7" w:rsidP="007B0B74">
      <w:pPr>
        <w:pStyle w:val="Heading2"/>
      </w:pPr>
      <w:r>
        <w:t>Request</w:t>
      </w:r>
      <w:r w:rsidR="00122678">
        <w:t xml:space="preserve"> </w:t>
      </w:r>
      <w:r w:rsidR="00414AFC">
        <w:t>s</w:t>
      </w:r>
      <w:r w:rsidR="00760306" w:rsidRPr="00890DEE">
        <w:t>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122678" w:rsidRPr="00890DEE" w14:paraId="312F416D" w14:textId="77777777" w:rsidTr="00BC7210">
        <w:tc>
          <w:tcPr>
            <w:tcW w:w="2972" w:type="dxa"/>
            <w:shd w:val="clear" w:color="auto" w:fill="auto"/>
            <w:vAlign w:val="center"/>
          </w:tcPr>
          <w:p w14:paraId="07F835ED" w14:textId="414C5C69" w:rsidR="00122678" w:rsidRPr="00890DEE" w:rsidRDefault="00637E70" w:rsidP="00067D86">
            <w:pPr>
              <w:spacing w:after="0" w:line="276" w:lineRule="auto"/>
            </w:pPr>
            <w:r>
              <w:t>Record(s) requested by (</w:t>
            </w:r>
            <w:r w:rsidR="0001663B">
              <w:t>n</w:t>
            </w:r>
            <w:r>
              <w:t>ame):</w:t>
            </w:r>
          </w:p>
        </w:tc>
        <w:tc>
          <w:tcPr>
            <w:tcW w:w="6044" w:type="dxa"/>
            <w:vAlign w:val="center"/>
          </w:tcPr>
          <w:p w14:paraId="583981A3" w14:textId="3DEFCAC5" w:rsidR="00122678" w:rsidRPr="00122678" w:rsidRDefault="00122678" w:rsidP="00067D86">
            <w:pPr>
              <w:spacing w:after="0" w:line="276" w:lineRule="auto"/>
              <w:rPr>
                <w:b/>
              </w:rPr>
            </w:pPr>
          </w:p>
        </w:tc>
      </w:tr>
      <w:tr w:rsidR="00760306" w:rsidRPr="00890DEE" w14:paraId="171CB069" w14:textId="77777777" w:rsidTr="00BC7210">
        <w:tc>
          <w:tcPr>
            <w:tcW w:w="2972" w:type="dxa"/>
            <w:shd w:val="clear" w:color="auto" w:fill="auto"/>
            <w:vAlign w:val="center"/>
          </w:tcPr>
          <w:p w14:paraId="54AA0238" w14:textId="54A93EDA" w:rsidR="00760306" w:rsidRPr="00890DEE" w:rsidRDefault="00B60AF7" w:rsidP="00122678">
            <w:pPr>
              <w:spacing w:after="0" w:line="276" w:lineRule="auto"/>
            </w:pPr>
            <w:r>
              <w:t>Contact email</w:t>
            </w:r>
            <w:r w:rsidR="002F37F4">
              <w:t xml:space="preserve"> and </w:t>
            </w:r>
            <w:r>
              <w:t>phone</w:t>
            </w:r>
            <w:r w:rsidR="00760306">
              <w:t>:</w:t>
            </w:r>
          </w:p>
        </w:tc>
        <w:tc>
          <w:tcPr>
            <w:tcW w:w="6044" w:type="dxa"/>
            <w:vAlign w:val="center"/>
          </w:tcPr>
          <w:p w14:paraId="19240D3E" w14:textId="77777777" w:rsidR="00760306" w:rsidRPr="00122678" w:rsidRDefault="00760306" w:rsidP="00122678">
            <w:pPr>
              <w:spacing w:after="0" w:line="276" w:lineRule="auto"/>
              <w:rPr>
                <w:b/>
              </w:rPr>
            </w:pPr>
          </w:p>
        </w:tc>
      </w:tr>
      <w:tr w:rsidR="0001663B" w:rsidRPr="00890DEE" w14:paraId="6A033FAC" w14:textId="77777777" w:rsidTr="00BC7210">
        <w:tc>
          <w:tcPr>
            <w:tcW w:w="2972" w:type="dxa"/>
            <w:shd w:val="clear" w:color="auto" w:fill="auto"/>
            <w:vAlign w:val="center"/>
          </w:tcPr>
          <w:p w14:paraId="122C31B8" w14:textId="5793350E" w:rsidR="0001663B" w:rsidRDefault="0001663B" w:rsidP="00122678">
            <w:pPr>
              <w:spacing w:after="0" w:line="276" w:lineRule="auto"/>
            </w:pPr>
            <w:r>
              <w:t>Role/profession:</w:t>
            </w:r>
          </w:p>
        </w:tc>
        <w:tc>
          <w:tcPr>
            <w:tcW w:w="6044" w:type="dxa"/>
            <w:vAlign w:val="center"/>
          </w:tcPr>
          <w:p w14:paraId="447C277A" w14:textId="77777777" w:rsidR="0001663B" w:rsidRPr="00122678" w:rsidRDefault="0001663B" w:rsidP="00122678">
            <w:pPr>
              <w:spacing w:after="0" w:line="276" w:lineRule="auto"/>
              <w:rPr>
                <w:b/>
              </w:rPr>
            </w:pPr>
          </w:p>
        </w:tc>
      </w:tr>
      <w:tr w:rsidR="00122678" w:rsidRPr="00890DEE" w14:paraId="342B42E8" w14:textId="77777777" w:rsidTr="00BC7210">
        <w:tc>
          <w:tcPr>
            <w:tcW w:w="2972" w:type="dxa"/>
            <w:shd w:val="clear" w:color="auto" w:fill="auto"/>
            <w:vAlign w:val="center"/>
          </w:tcPr>
          <w:p w14:paraId="739D7CEB" w14:textId="461E7DD9" w:rsidR="00122678" w:rsidRPr="00890DEE" w:rsidRDefault="00637E70" w:rsidP="00122678">
            <w:pPr>
              <w:spacing w:after="0" w:line="276" w:lineRule="auto"/>
            </w:pPr>
            <w:r>
              <w:t xml:space="preserve">Institution, </w:t>
            </w:r>
            <w:r w:rsidR="00BC7210">
              <w:t>c</w:t>
            </w:r>
            <w:r>
              <w:t xml:space="preserve">ompany or </w:t>
            </w:r>
            <w:r w:rsidR="00BC7210">
              <w:t>f</w:t>
            </w:r>
            <w:r>
              <w:t>irm:</w:t>
            </w:r>
          </w:p>
        </w:tc>
        <w:tc>
          <w:tcPr>
            <w:tcW w:w="6044" w:type="dxa"/>
            <w:vAlign w:val="center"/>
          </w:tcPr>
          <w:p w14:paraId="7BCE4B4A" w14:textId="77777777" w:rsidR="00122678" w:rsidRPr="00122678" w:rsidRDefault="00122678" w:rsidP="00122678">
            <w:pPr>
              <w:spacing w:after="0" w:line="276" w:lineRule="auto"/>
              <w:rPr>
                <w:b/>
              </w:rPr>
            </w:pPr>
          </w:p>
        </w:tc>
      </w:tr>
    </w:tbl>
    <w:p w14:paraId="752D62CB" w14:textId="77777777" w:rsidR="00DF5B0F" w:rsidRPr="00DF5B0F" w:rsidRDefault="00DF5B0F" w:rsidP="00DF5B0F">
      <w:pPr>
        <w:pStyle w:val="Heading2"/>
        <w:spacing w:before="0" w:after="0"/>
        <w:rPr>
          <w:sz w:val="20"/>
          <w:szCs w:val="20"/>
        </w:rPr>
      </w:pPr>
    </w:p>
    <w:p w14:paraId="69D5DB6D" w14:textId="1E295A98" w:rsidR="00DF5B0F" w:rsidRPr="00890DEE" w:rsidRDefault="0001663B" w:rsidP="00DF5B0F">
      <w:pPr>
        <w:pStyle w:val="Heading2"/>
      </w:pPr>
      <w:r>
        <w:t>Research</w:t>
      </w:r>
      <w:r w:rsidR="00DF5B0F">
        <w:t xml:space="preserve"> </w:t>
      </w:r>
      <w:r>
        <w:t xml:space="preserve">and record </w:t>
      </w:r>
      <w:r w:rsidR="00DF5B0F">
        <w:t>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DF5B0F" w:rsidRPr="00890DEE" w14:paraId="35A53840" w14:textId="77777777" w:rsidTr="00BC7210">
        <w:tc>
          <w:tcPr>
            <w:tcW w:w="2972" w:type="dxa"/>
            <w:shd w:val="clear" w:color="auto" w:fill="auto"/>
            <w:vAlign w:val="center"/>
          </w:tcPr>
          <w:p w14:paraId="4C4FDA3C" w14:textId="5BEA28E3" w:rsidR="00DF5B0F" w:rsidRPr="00890DEE" w:rsidRDefault="00BC7210" w:rsidP="00AA7F24">
            <w:pPr>
              <w:spacing w:after="0" w:line="276" w:lineRule="auto"/>
            </w:pPr>
            <w:r>
              <w:t>Lecturer, s</w:t>
            </w:r>
            <w:r w:rsidR="0001663B">
              <w:t xml:space="preserve">upervisor or </w:t>
            </w:r>
            <w:r>
              <w:t>p</w:t>
            </w:r>
            <w:r w:rsidR="0001663B">
              <w:t>erson directing the research</w:t>
            </w:r>
            <w:r>
              <w:t xml:space="preserve"> (name)</w:t>
            </w:r>
            <w:r w:rsidR="0001663B">
              <w:t>:</w:t>
            </w:r>
          </w:p>
        </w:tc>
        <w:tc>
          <w:tcPr>
            <w:tcW w:w="6044" w:type="dxa"/>
            <w:vAlign w:val="center"/>
          </w:tcPr>
          <w:p w14:paraId="2E741061" w14:textId="65EC2498" w:rsidR="00DF5B0F" w:rsidRPr="0001663B" w:rsidRDefault="00DF5B0F" w:rsidP="00AA7F24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01663B" w:rsidRPr="00890DEE" w14:paraId="271679BC" w14:textId="77777777" w:rsidTr="00BC7210">
        <w:tc>
          <w:tcPr>
            <w:tcW w:w="2972" w:type="dxa"/>
            <w:shd w:val="clear" w:color="auto" w:fill="auto"/>
            <w:vAlign w:val="center"/>
          </w:tcPr>
          <w:p w14:paraId="68EAF707" w14:textId="528964E8" w:rsidR="0001663B" w:rsidRDefault="0001663B" w:rsidP="00AA7F24">
            <w:pPr>
              <w:spacing w:after="0" w:line="276" w:lineRule="auto"/>
            </w:pPr>
            <w:r>
              <w:t xml:space="preserve">Is this research related to </w:t>
            </w:r>
            <w:r w:rsidR="00BC7210">
              <w:t>an education degree/qualification?</w:t>
            </w:r>
          </w:p>
        </w:tc>
        <w:tc>
          <w:tcPr>
            <w:tcW w:w="6044" w:type="dxa"/>
            <w:vAlign w:val="center"/>
          </w:tcPr>
          <w:p w14:paraId="19CDAEDE" w14:textId="2225CCAB" w:rsidR="0001663B" w:rsidRPr="0001663B" w:rsidRDefault="00000000" w:rsidP="0001663B">
            <w:pPr>
              <w:spacing w:after="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7930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01663B" w:rsidRPr="0001663B">
              <w:rPr>
                <w:rFonts w:cstheme="minorHAnsi"/>
              </w:rPr>
              <w:t xml:space="preserve">Yes            </w:t>
            </w:r>
            <w:sdt>
              <w:sdtPr>
                <w:rPr>
                  <w:rFonts w:cstheme="minorHAnsi"/>
                  <w:sz w:val="22"/>
                </w:rPr>
                <w:id w:val="-7923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01663B" w:rsidRPr="0001663B">
              <w:rPr>
                <w:rFonts w:cstheme="minorHAnsi"/>
              </w:rPr>
              <w:t>No</w:t>
            </w:r>
          </w:p>
          <w:p w14:paraId="1913C919" w14:textId="6084E3FE" w:rsidR="0001663B" w:rsidRPr="0001663B" w:rsidRDefault="0001663B" w:rsidP="0001663B">
            <w:pPr>
              <w:spacing w:after="0" w:line="276" w:lineRule="auto"/>
              <w:rPr>
                <w:rFonts w:cstheme="minorHAnsi"/>
                <w:b/>
              </w:rPr>
            </w:pPr>
            <w:r w:rsidRPr="0001663B">
              <w:rPr>
                <w:rFonts w:cstheme="minorHAnsi"/>
              </w:rPr>
              <w:t xml:space="preserve">If Yes, please provide </w:t>
            </w:r>
            <w:r w:rsidR="00BC7210">
              <w:rPr>
                <w:rFonts w:cstheme="minorHAnsi"/>
              </w:rPr>
              <w:t>the course and subject details</w:t>
            </w:r>
            <w:r w:rsidRPr="0001663B">
              <w:rPr>
                <w:rFonts w:cstheme="minorHAnsi"/>
              </w:rPr>
              <w:t>:</w:t>
            </w:r>
          </w:p>
        </w:tc>
      </w:tr>
      <w:tr w:rsidR="00DF5B0F" w:rsidRPr="00890DEE" w14:paraId="5F5C78FB" w14:textId="77777777" w:rsidTr="00BC7210">
        <w:tc>
          <w:tcPr>
            <w:tcW w:w="2972" w:type="dxa"/>
            <w:shd w:val="clear" w:color="auto" w:fill="auto"/>
            <w:vAlign w:val="center"/>
          </w:tcPr>
          <w:p w14:paraId="1E6BAF04" w14:textId="3A0B0DF9" w:rsidR="00DF5B0F" w:rsidRPr="00890DEE" w:rsidRDefault="0001663B" w:rsidP="00AA7F24">
            <w:pPr>
              <w:spacing w:after="0" w:line="276" w:lineRule="auto"/>
            </w:pPr>
            <w:r>
              <w:t>Subject of enquiry</w:t>
            </w:r>
            <w:r w:rsidR="002F37F4">
              <w:t xml:space="preserve"> or </w:t>
            </w:r>
            <w:r w:rsidR="00BC7210">
              <w:t>research</w:t>
            </w:r>
            <w:r>
              <w:t xml:space="preserve"> synopsis:</w:t>
            </w:r>
          </w:p>
        </w:tc>
        <w:tc>
          <w:tcPr>
            <w:tcW w:w="6044" w:type="dxa"/>
            <w:vAlign w:val="center"/>
          </w:tcPr>
          <w:p w14:paraId="2425F609" w14:textId="46A1257C" w:rsidR="0001663B" w:rsidRPr="0001663B" w:rsidRDefault="0001663B" w:rsidP="00AA7F24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DF5B0F" w:rsidRPr="00890DEE" w14:paraId="48710FEE" w14:textId="77777777" w:rsidTr="00BC7210">
        <w:tc>
          <w:tcPr>
            <w:tcW w:w="2972" w:type="dxa"/>
            <w:shd w:val="clear" w:color="auto" w:fill="auto"/>
            <w:vAlign w:val="center"/>
          </w:tcPr>
          <w:p w14:paraId="799A1A7C" w14:textId="27D18E93" w:rsidR="00DF5B0F" w:rsidRPr="00890DEE" w:rsidRDefault="0001663B" w:rsidP="00AA7F24">
            <w:pPr>
              <w:spacing w:after="0" w:line="276" w:lineRule="auto"/>
            </w:pPr>
            <w:r>
              <w:t>Is this research sponsored by a third party?</w:t>
            </w:r>
          </w:p>
        </w:tc>
        <w:tc>
          <w:tcPr>
            <w:tcW w:w="6044" w:type="dxa"/>
            <w:vAlign w:val="center"/>
          </w:tcPr>
          <w:p w14:paraId="28C835C7" w14:textId="61058781" w:rsidR="00DF5B0F" w:rsidRPr="0001663B" w:rsidRDefault="00000000" w:rsidP="00AA7F24">
            <w:pPr>
              <w:spacing w:after="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-116385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663B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01663B" w:rsidRPr="0001663B">
              <w:rPr>
                <w:rFonts w:cstheme="minorHAnsi"/>
              </w:rPr>
              <w:t xml:space="preserve">Yes            </w:t>
            </w:r>
            <w:sdt>
              <w:sdtPr>
                <w:rPr>
                  <w:rFonts w:cstheme="minorHAnsi"/>
                  <w:sz w:val="22"/>
                </w:rPr>
                <w:id w:val="-68851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01663B" w:rsidRPr="0001663B">
              <w:rPr>
                <w:rFonts w:cstheme="minorHAnsi"/>
              </w:rPr>
              <w:t>No</w:t>
            </w:r>
          </w:p>
          <w:p w14:paraId="27F6F711" w14:textId="23EA8EB7" w:rsidR="0001663B" w:rsidRPr="0001663B" w:rsidRDefault="0001663B" w:rsidP="00AA7F24">
            <w:pPr>
              <w:spacing w:after="0" w:line="276" w:lineRule="auto"/>
              <w:rPr>
                <w:rFonts w:cstheme="minorHAnsi"/>
              </w:rPr>
            </w:pPr>
            <w:r w:rsidRPr="0001663B">
              <w:rPr>
                <w:rFonts w:cstheme="minorHAnsi"/>
              </w:rPr>
              <w:t>If Yes, please provide details: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5B0F" w:rsidRPr="00890DEE" w14:paraId="18829273" w14:textId="77777777" w:rsidTr="00BC7210">
        <w:tc>
          <w:tcPr>
            <w:tcW w:w="2972" w:type="dxa"/>
            <w:shd w:val="clear" w:color="auto" w:fill="auto"/>
            <w:vAlign w:val="center"/>
          </w:tcPr>
          <w:p w14:paraId="347D059D" w14:textId="613AB2FA" w:rsidR="00DF5B0F" w:rsidRPr="00890DEE" w:rsidRDefault="0001663B" w:rsidP="00AA7F24">
            <w:pPr>
              <w:spacing w:after="0" w:line="276" w:lineRule="auto"/>
            </w:pPr>
            <w:r>
              <w:t xml:space="preserve">Details of </w:t>
            </w:r>
            <w:r w:rsidR="002F37F4">
              <w:t xml:space="preserve">the </w:t>
            </w:r>
            <w:r>
              <w:t>records to be made available:</w:t>
            </w:r>
          </w:p>
        </w:tc>
        <w:tc>
          <w:tcPr>
            <w:tcW w:w="6044" w:type="dxa"/>
            <w:vAlign w:val="center"/>
          </w:tcPr>
          <w:p w14:paraId="3B4D1DF2" w14:textId="77777777" w:rsidR="00DF5B0F" w:rsidRPr="0001663B" w:rsidRDefault="00DF5B0F" w:rsidP="00AA7F24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10038E22" w14:textId="77777777" w:rsidR="00DF5B0F" w:rsidRPr="00DF5B0F" w:rsidRDefault="00DF5B0F" w:rsidP="00DF5B0F"/>
    <w:p w14:paraId="0FDF0448" w14:textId="772BBEDD" w:rsidR="00760306" w:rsidRDefault="00637E70" w:rsidP="007B0B74">
      <w:pPr>
        <w:pStyle w:val="Heading2"/>
      </w:pPr>
      <w:r>
        <w:t>Declaration</w:t>
      </w:r>
    </w:p>
    <w:tbl>
      <w:tblPr>
        <w:tblStyle w:val="TableGrid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026"/>
      </w:tblGrid>
      <w:tr w:rsidR="002F37F4" w14:paraId="55709812" w14:textId="77777777" w:rsidTr="002F37F4">
        <w:tc>
          <w:tcPr>
            <w:tcW w:w="9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80313" w14:textId="732C0633" w:rsidR="002F37F4" w:rsidRPr="0001663B" w:rsidRDefault="002F37F4" w:rsidP="002F37F4">
            <w:pPr>
              <w:rPr>
                <w:b/>
                <w:sz w:val="22"/>
              </w:rPr>
            </w:pPr>
            <w:r>
              <w:t xml:space="preserve">I, [name of record requestor] </w:t>
            </w:r>
          </w:p>
          <w:p w14:paraId="120AE1CC" w14:textId="7FD5B6C3" w:rsidR="002F37F4" w:rsidRDefault="002F37F4" w:rsidP="002F37F4">
            <w:r>
              <w:t xml:space="preserve">Have read the principles and conditions outlined in the </w:t>
            </w:r>
            <w:hyperlink r:id="rId12" w:history="1">
              <w:r w:rsidRPr="00637E70">
                <w:rPr>
                  <w:rStyle w:val="Hyperlink"/>
                </w:rPr>
                <w:t>University Access Management Framework for University of Melbourne Archives Collec</w:t>
              </w:r>
              <w:r w:rsidRPr="00637E70">
                <w:rPr>
                  <w:rStyle w:val="Hyperlink"/>
                </w:rPr>
                <w:t>t</w:t>
              </w:r>
              <w:r w:rsidRPr="00637E70">
                <w:rPr>
                  <w:rStyle w:val="Hyperlink"/>
                </w:rPr>
                <w:t>ions</w:t>
              </w:r>
            </w:hyperlink>
            <w:r w:rsidRPr="00637E70">
              <w:t xml:space="preserve"> </w:t>
            </w:r>
            <w:r>
              <w:t>and undertake to fulfil the requirements of the principles and conditions.</w:t>
            </w:r>
          </w:p>
          <w:p w14:paraId="4685062E" w14:textId="23F10E4B" w:rsidR="002F37F4" w:rsidRDefault="002F37F4" w:rsidP="002F37F4">
            <w:r>
              <w:t>I agree that I will not pass to a third party any copies of, or notes derived from the records, unless I have previously declared that party to Records &amp; Information.</w:t>
            </w:r>
          </w:p>
          <w:p w14:paraId="1DE781F0" w14:textId="704A2D65" w:rsidR="002F37F4" w:rsidRDefault="002F37F4" w:rsidP="00757812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Date: </w:t>
            </w:r>
          </w:p>
        </w:tc>
      </w:tr>
    </w:tbl>
    <w:p w14:paraId="7E40E054" w14:textId="77777777" w:rsidR="00BC7210" w:rsidRDefault="00BC7210">
      <w:pPr>
        <w:spacing w:after="160" w:line="259" w:lineRule="auto"/>
        <w:rPr>
          <w:rFonts w:asciiTheme="majorHAnsi" w:eastAsiaTheme="majorEastAsia" w:hAnsiTheme="majorHAnsi" w:cstheme="majorBidi"/>
          <w:b/>
          <w:color w:val="094183" w:themeColor="text2"/>
          <w:sz w:val="32"/>
          <w:szCs w:val="32"/>
          <w:lang w:eastAsia="en-AU"/>
        </w:rPr>
      </w:pPr>
      <w:r>
        <w:rPr>
          <w:lang w:eastAsia="en-AU"/>
        </w:rPr>
        <w:br w:type="page"/>
      </w:r>
    </w:p>
    <w:p w14:paraId="407E0749" w14:textId="47C57E82" w:rsidR="00BC7210" w:rsidRDefault="00BC7210" w:rsidP="00BC7210">
      <w:pPr>
        <w:pStyle w:val="Heading1"/>
        <w:rPr>
          <w:lang w:eastAsia="en-AU"/>
        </w:rPr>
      </w:pPr>
      <w:r>
        <w:rPr>
          <w:lang w:eastAsia="en-AU"/>
        </w:rPr>
        <w:lastRenderedPageBreak/>
        <w:t>Records &amp; Information Use Only</w:t>
      </w:r>
    </w:p>
    <w:p w14:paraId="7E931092" w14:textId="77777777" w:rsidR="00EC2073" w:rsidRPr="00EC2073" w:rsidRDefault="00EC2073" w:rsidP="00EC2073">
      <w:pPr>
        <w:rPr>
          <w:lang w:eastAsia="en-AU"/>
        </w:rPr>
      </w:pPr>
    </w:p>
    <w:p w14:paraId="662D20D5" w14:textId="35CD5883" w:rsidR="00BC7210" w:rsidRDefault="00EC2073" w:rsidP="00EC2073">
      <w:pPr>
        <w:pStyle w:val="Heading2"/>
      </w:pPr>
      <w:r>
        <w:t xml:space="preserve">Access checklist </w:t>
      </w:r>
      <w:r w:rsidRPr="00EC2073">
        <w:rPr>
          <w:rFonts w:asciiTheme="minorHAnsi" w:hAnsiTheme="minorHAnsi" w:cstheme="minorHAnsi"/>
          <w:b w:val="0"/>
          <w:sz w:val="16"/>
          <w:szCs w:val="16"/>
        </w:rPr>
        <w:t>(Seek advice from Legal services and Information Regulation</w:t>
      </w:r>
      <w:r w:rsidR="00A679DF">
        <w:rPr>
          <w:rFonts w:asciiTheme="minorHAnsi" w:hAnsiTheme="minorHAnsi" w:cstheme="minorHAnsi"/>
          <w:b w:val="0"/>
          <w:sz w:val="16"/>
          <w:szCs w:val="16"/>
        </w:rPr>
        <w:t>,</w:t>
      </w:r>
      <w:r w:rsidRPr="00EC2073">
        <w:rPr>
          <w:rFonts w:asciiTheme="minorHAnsi" w:hAnsiTheme="minorHAnsi" w:cstheme="minorHAnsi"/>
          <w:b w:val="0"/>
          <w:sz w:val="16"/>
          <w:szCs w:val="16"/>
        </w:rPr>
        <w:t xml:space="preserve"> as required)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9"/>
        <w:gridCol w:w="6847"/>
        <w:gridCol w:w="1650"/>
      </w:tblGrid>
      <w:tr w:rsidR="00BC7210" w:rsidRPr="00890DEE" w14:paraId="203971B7" w14:textId="77777777" w:rsidTr="00A2772F">
        <w:tc>
          <w:tcPr>
            <w:tcW w:w="519" w:type="dxa"/>
          </w:tcPr>
          <w:p w14:paraId="7CE886E3" w14:textId="7129012A" w:rsidR="00BC7210" w:rsidRPr="00BC7210" w:rsidRDefault="00BC7210" w:rsidP="00EC2073">
            <w:pPr>
              <w:spacing w:after="0" w:line="276" w:lineRule="auto"/>
              <w:rPr>
                <w:b/>
              </w:rPr>
            </w:pPr>
            <w:r w:rsidRPr="00BC7210">
              <w:rPr>
                <w:b/>
              </w:rPr>
              <w:t>No.</w:t>
            </w:r>
          </w:p>
        </w:tc>
        <w:tc>
          <w:tcPr>
            <w:tcW w:w="6847" w:type="dxa"/>
            <w:shd w:val="clear" w:color="auto" w:fill="auto"/>
          </w:tcPr>
          <w:p w14:paraId="7F8BBF40" w14:textId="675FDF12" w:rsidR="00BC7210" w:rsidRPr="00BC7210" w:rsidRDefault="00BC7210" w:rsidP="00EC2073">
            <w:pPr>
              <w:spacing w:after="0" w:line="276" w:lineRule="auto"/>
              <w:rPr>
                <w:b/>
              </w:rPr>
            </w:pPr>
            <w:r w:rsidRPr="00BC7210">
              <w:rPr>
                <w:b/>
              </w:rPr>
              <w:t>Question</w:t>
            </w:r>
          </w:p>
        </w:tc>
        <w:tc>
          <w:tcPr>
            <w:tcW w:w="1650" w:type="dxa"/>
          </w:tcPr>
          <w:p w14:paraId="2F350624" w14:textId="38EF494A" w:rsidR="00BC7210" w:rsidRPr="00BC7210" w:rsidRDefault="00BC7210" w:rsidP="00EC2073">
            <w:pPr>
              <w:spacing w:after="0" w:line="276" w:lineRule="auto"/>
              <w:rPr>
                <w:b/>
              </w:rPr>
            </w:pPr>
            <w:r w:rsidRPr="00BC7210">
              <w:rPr>
                <w:b/>
              </w:rPr>
              <w:t>Response</w:t>
            </w:r>
          </w:p>
        </w:tc>
      </w:tr>
      <w:tr w:rsidR="00BC7210" w:rsidRPr="00890DEE" w14:paraId="7E2AAC9E" w14:textId="77777777" w:rsidTr="00A2772F">
        <w:tc>
          <w:tcPr>
            <w:tcW w:w="519" w:type="dxa"/>
          </w:tcPr>
          <w:p w14:paraId="1C997E64" w14:textId="6B92BFC6" w:rsidR="00BC7210" w:rsidRDefault="00BC7210" w:rsidP="00EC2073">
            <w:pPr>
              <w:spacing w:after="0" w:line="276" w:lineRule="auto"/>
            </w:pPr>
            <w:r>
              <w:t>1.</w:t>
            </w:r>
          </w:p>
        </w:tc>
        <w:tc>
          <w:tcPr>
            <w:tcW w:w="6847" w:type="dxa"/>
            <w:shd w:val="clear" w:color="auto" w:fill="auto"/>
          </w:tcPr>
          <w:p w14:paraId="367ACF0C" w14:textId="617690AF" w:rsidR="00BC7210" w:rsidRPr="00890DEE" w:rsidRDefault="00BC7210" w:rsidP="00EC2073">
            <w:pPr>
              <w:spacing w:after="0" w:line="276" w:lineRule="auto"/>
            </w:pPr>
            <w:r>
              <w:t>Has the request been adequately documented?</w:t>
            </w:r>
          </w:p>
        </w:tc>
        <w:tc>
          <w:tcPr>
            <w:tcW w:w="1650" w:type="dxa"/>
          </w:tcPr>
          <w:p w14:paraId="2065D860" w14:textId="7C78AB2D" w:rsidR="00BC7210" w:rsidRPr="00BC7210" w:rsidRDefault="00000000" w:rsidP="00EC2073">
            <w:pPr>
              <w:spacing w:after="0" w:line="276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sz w:val="22"/>
                </w:rPr>
                <w:id w:val="1542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-18166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>No</w:t>
            </w:r>
          </w:p>
        </w:tc>
      </w:tr>
      <w:tr w:rsidR="00BC7210" w:rsidRPr="00890DEE" w14:paraId="4CDAA504" w14:textId="77777777" w:rsidTr="00A2772F">
        <w:tc>
          <w:tcPr>
            <w:tcW w:w="519" w:type="dxa"/>
          </w:tcPr>
          <w:p w14:paraId="59C3C5BD" w14:textId="1CA0452C" w:rsidR="00BC7210" w:rsidRDefault="00BC7210" w:rsidP="00EC2073">
            <w:pPr>
              <w:spacing w:after="0" w:line="276" w:lineRule="auto"/>
            </w:pPr>
            <w:r>
              <w:t>2.</w:t>
            </w:r>
          </w:p>
        </w:tc>
        <w:tc>
          <w:tcPr>
            <w:tcW w:w="6847" w:type="dxa"/>
            <w:shd w:val="clear" w:color="auto" w:fill="auto"/>
          </w:tcPr>
          <w:p w14:paraId="462D301F" w14:textId="267F916B" w:rsidR="00BC7210" w:rsidRPr="00890DEE" w:rsidRDefault="00BC7210" w:rsidP="00EC2073">
            <w:pPr>
              <w:spacing w:after="0" w:line="276" w:lineRule="auto"/>
            </w:pPr>
            <w:r>
              <w:t>Are the records requested relevant to the access request?</w:t>
            </w:r>
          </w:p>
        </w:tc>
        <w:tc>
          <w:tcPr>
            <w:tcW w:w="1650" w:type="dxa"/>
          </w:tcPr>
          <w:p w14:paraId="4E9BDF84" w14:textId="0B37B163" w:rsidR="00BC7210" w:rsidRPr="00122678" w:rsidRDefault="00000000" w:rsidP="00EC2073">
            <w:pPr>
              <w:spacing w:after="0" w:line="276" w:lineRule="auto"/>
              <w:rPr>
                <w:b/>
              </w:rPr>
            </w:pPr>
            <w:sdt>
              <w:sdtPr>
                <w:rPr>
                  <w:rFonts w:cstheme="minorHAnsi"/>
                  <w:sz w:val="22"/>
                </w:rPr>
                <w:id w:val="8766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-128834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>No</w:t>
            </w:r>
          </w:p>
        </w:tc>
      </w:tr>
      <w:tr w:rsidR="00BC7210" w:rsidRPr="00890DEE" w14:paraId="0866FC2D" w14:textId="77777777" w:rsidTr="00A2772F">
        <w:tc>
          <w:tcPr>
            <w:tcW w:w="519" w:type="dxa"/>
          </w:tcPr>
          <w:p w14:paraId="14FCFB14" w14:textId="60CAA58E" w:rsidR="00BC7210" w:rsidRDefault="00BC7210" w:rsidP="00EC2073">
            <w:pPr>
              <w:spacing w:after="0" w:line="276" w:lineRule="auto"/>
            </w:pPr>
            <w:r>
              <w:t>3.</w:t>
            </w:r>
          </w:p>
        </w:tc>
        <w:tc>
          <w:tcPr>
            <w:tcW w:w="6847" w:type="dxa"/>
            <w:shd w:val="clear" w:color="auto" w:fill="auto"/>
          </w:tcPr>
          <w:p w14:paraId="7AF97107" w14:textId="0B897B6F" w:rsidR="00BC7210" w:rsidRDefault="00BC7210" w:rsidP="00EC2073">
            <w:pPr>
              <w:spacing w:after="0" w:line="276" w:lineRule="auto"/>
            </w:pPr>
            <w:r>
              <w:t xml:space="preserve">Do the records need to be checked for legal </w:t>
            </w:r>
            <w:r w:rsidR="00EC2073">
              <w:t>opinions</w:t>
            </w:r>
            <w:r>
              <w:t>?</w:t>
            </w:r>
          </w:p>
        </w:tc>
        <w:tc>
          <w:tcPr>
            <w:tcW w:w="1650" w:type="dxa"/>
          </w:tcPr>
          <w:p w14:paraId="4E720CEF" w14:textId="3575C35F" w:rsidR="00BC7210" w:rsidRPr="00122678" w:rsidRDefault="00000000" w:rsidP="00EC2073">
            <w:pPr>
              <w:spacing w:after="0" w:line="276" w:lineRule="auto"/>
              <w:rPr>
                <w:b/>
              </w:rPr>
            </w:pPr>
            <w:sdt>
              <w:sdtPr>
                <w:rPr>
                  <w:rFonts w:cstheme="minorHAnsi"/>
                  <w:sz w:val="22"/>
                </w:rPr>
                <w:id w:val="20777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3924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>No</w:t>
            </w:r>
          </w:p>
        </w:tc>
      </w:tr>
      <w:tr w:rsidR="00BC7210" w:rsidRPr="00890DEE" w14:paraId="224E4AF9" w14:textId="77777777" w:rsidTr="00A2772F">
        <w:tc>
          <w:tcPr>
            <w:tcW w:w="519" w:type="dxa"/>
          </w:tcPr>
          <w:p w14:paraId="4AD41534" w14:textId="77777777" w:rsidR="00BC7210" w:rsidRDefault="00BC7210" w:rsidP="00EC2073">
            <w:pPr>
              <w:spacing w:after="0" w:line="276" w:lineRule="auto"/>
            </w:pPr>
          </w:p>
        </w:tc>
        <w:tc>
          <w:tcPr>
            <w:tcW w:w="6847" w:type="dxa"/>
            <w:shd w:val="clear" w:color="auto" w:fill="auto"/>
          </w:tcPr>
          <w:p w14:paraId="6107DBDA" w14:textId="36A99CAC" w:rsidR="00BC7210" w:rsidRDefault="00BC7210" w:rsidP="00EC2073">
            <w:pPr>
              <w:spacing w:after="0" w:line="276" w:lineRule="auto"/>
            </w:pPr>
            <w:r>
              <w:t>If yes, have the records been forwarded to Legal Services for checking?</w:t>
            </w:r>
          </w:p>
        </w:tc>
        <w:tc>
          <w:tcPr>
            <w:tcW w:w="1650" w:type="dxa"/>
          </w:tcPr>
          <w:p w14:paraId="058A3635" w14:textId="4FF73E74" w:rsidR="00BC7210" w:rsidRPr="00122678" w:rsidRDefault="00000000" w:rsidP="00EC2073">
            <w:pPr>
              <w:spacing w:after="0" w:line="276" w:lineRule="auto"/>
              <w:rPr>
                <w:b/>
              </w:rPr>
            </w:pPr>
            <w:sdt>
              <w:sdtPr>
                <w:rPr>
                  <w:rFonts w:cstheme="minorHAnsi"/>
                  <w:sz w:val="22"/>
                </w:rPr>
                <w:id w:val="-33938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-209098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7210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BC7210">
              <w:rPr>
                <w:rFonts w:cstheme="minorHAnsi"/>
              </w:rPr>
              <w:t xml:space="preserve"> </w:t>
            </w:r>
            <w:r w:rsidR="00BC7210" w:rsidRPr="0001663B">
              <w:rPr>
                <w:rFonts w:cstheme="minorHAnsi"/>
              </w:rPr>
              <w:t>No</w:t>
            </w:r>
          </w:p>
        </w:tc>
      </w:tr>
      <w:tr w:rsidR="00BC7210" w:rsidRPr="00890DEE" w14:paraId="6BE41BDA" w14:textId="77777777" w:rsidTr="00A2772F">
        <w:tc>
          <w:tcPr>
            <w:tcW w:w="519" w:type="dxa"/>
          </w:tcPr>
          <w:p w14:paraId="7EE0E14E" w14:textId="413C1A39" w:rsidR="00BC7210" w:rsidRDefault="00EC2073" w:rsidP="00EC2073">
            <w:pPr>
              <w:spacing w:after="0" w:line="276" w:lineRule="auto"/>
            </w:pPr>
            <w:r>
              <w:t>4.</w:t>
            </w:r>
          </w:p>
        </w:tc>
        <w:tc>
          <w:tcPr>
            <w:tcW w:w="6847" w:type="dxa"/>
            <w:shd w:val="clear" w:color="auto" w:fill="auto"/>
          </w:tcPr>
          <w:p w14:paraId="184478DD" w14:textId="21C97993" w:rsidR="00EC2073" w:rsidRDefault="00EC2073" w:rsidP="00EC2073">
            <w:pPr>
              <w:spacing w:after="0" w:line="276" w:lineRule="auto"/>
            </w:pPr>
            <w:r>
              <w:t xml:space="preserve">Do the records have a commercial value that would be diminished or destroyed if the information were disclosed? </w:t>
            </w:r>
            <w:r w:rsidRPr="00EC2073">
              <w:rPr>
                <w:sz w:val="16"/>
                <w:szCs w:val="16"/>
              </w:rPr>
              <w:t>If yes</w:t>
            </w:r>
            <w:r w:rsidR="00A679DF">
              <w:rPr>
                <w:sz w:val="16"/>
                <w:szCs w:val="16"/>
              </w:rPr>
              <w:t>,</w:t>
            </w:r>
            <w:r w:rsidRPr="00EC2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seek advice.</w:t>
            </w:r>
          </w:p>
        </w:tc>
        <w:tc>
          <w:tcPr>
            <w:tcW w:w="1650" w:type="dxa"/>
          </w:tcPr>
          <w:p w14:paraId="15DD7527" w14:textId="22A917F9" w:rsidR="00BC7210" w:rsidRPr="00122678" w:rsidRDefault="00000000" w:rsidP="00EC2073">
            <w:pPr>
              <w:spacing w:after="0" w:line="276" w:lineRule="auto"/>
              <w:rPr>
                <w:b/>
              </w:rPr>
            </w:pPr>
            <w:sdt>
              <w:sdtPr>
                <w:rPr>
                  <w:rFonts w:cstheme="minorHAnsi"/>
                  <w:sz w:val="22"/>
                </w:rPr>
                <w:id w:val="-220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18178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>No</w:t>
            </w:r>
          </w:p>
        </w:tc>
      </w:tr>
      <w:tr w:rsidR="00BC7210" w:rsidRPr="00890DEE" w14:paraId="27369432" w14:textId="77777777" w:rsidTr="00A2772F">
        <w:tc>
          <w:tcPr>
            <w:tcW w:w="519" w:type="dxa"/>
          </w:tcPr>
          <w:p w14:paraId="1E0FD9AD" w14:textId="2035355C" w:rsidR="00BC7210" w:rsidRDefault="00EC2073" w:rsidP="00EC2073">
            <w:pPr>
              <w:spacing w:after="0" w:line="276" w:lineRule="auto"/>
            </w:pPr>
            <w:r>
              <w:t>5.</w:t>
            </w:r>
          </w:p>
        </w:tc>
        <w:tc>
          <w:tcPr>
            <w:tcW w:w="6847" w:type="dxa"/>
            <w:shd w:val="clear" w:color="auto" w:fill="auto"/>
          </w:tcPr>
          <w:p w14:paraId="1FF7E7D8" w14:textId="4949CA07" w:rsidR="00EC2073" w:rsidRDefault="00EC2073" w:rsidP="00EC2073">
            <w:pPr>
              <w:spacing w:after="0" w:line="276" w:lineRule="auto"/>
            </w:pPr>
            <w:r>
              <w:t xml:space="preserve">Has the information in the records been communicated in confidence? </w:t>
            </w:r>
            <w:r w:rsidRPr="00EC2073">
              <w:rPr>
                <w:sz w:val="16"/>
                <w:szCs w:val="16"/>
              </w:rPr>
              <w:t>If yes</w:t>
            </w:r>
            <w:r w:rsidR="00A679DF">
              <w:rPr>
                <w:sz w:val="16"/>
                <w:szCs w:val="16"/>
              </w:rPr>
              <w:t>,</w:t>
            </w:r>
            <w:r w:rsidRPr="00EC2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seek advice.</w:t>
            </w:r>
          </w:p>
        </w:tc>
        <w:tc>
          <w:tcPr>
            <w:tcW w:w="1650" w:type="dxa"/>
          </w:tcPr>
          <w:p w14:paraId="04861740" w14:textId="2A77CDEA" w:rsidR="00BC7210" w:rsidRPr="00122678" w:rsidRDefault="00000000" w:rsidP="00EC2073">
            <w:pPr>
              <w:spacing w:after="0" w:line="276" w:lineRule="auto"/>
              <w:rPr>
                <w:b/>
              </w:rPr>
            </w:pPr>
            <w:sdt>
              <w:sdtPr>
                <w:rPr>
                  <w:rFonts w:cstheme="minorHAnsi"/>
                  <w:sz w:val="22"/>
                </w:rPr>
                <w:id w:val="114940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56762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>No</w:t>
            </w:r>
          </w:p>
        </w:tc>
      </w:tr>
      <w:tr w:rsidR="00EC2073" w:rsidRPr="00890DEE" w14:paraId="7CDF8FD6" w14:textId="77777777" w:rsidTr="00A2772F">
        <w:tc>
          <w:tcPr>
            <w:tcW w:w="519" w:type="dxa"/>
          </w:tcPr>
          <w:p w14:paraId="448E3917" w14:textId="77777777" w:rsidR="00EC2073" w:rsidRDefault="00EC2073" w:rsidP="00757812">
            <w:pPr>
              <w:spacing w:after="0" w:line="276" w:lineRule="auto"/>
            </w:pPr>
            <w:r>
              <w:t>6.</w:t>
            </w:r>
          </w:p>
        </w:tc>
        <w:tc>
          <w:tcPr>
            <w:tcW w:w="6847" w:type="dxa"/>
            <w:shd w:val="clear" w:color="auto" w:fill="auto"/>
          </w:tcPr>
          <w:p w14:paraId="1F310791" w14:textId="1816C8D4" w:rsidR="00EC2073" w:rsidRPr="00EC2073" w:rsidRDefault="00EC2073" w:rsidP="00757812">
            <w:pPr>
              <w:spacing w:after="0" w:line="276" w:lineRule="auto"/>
            </w:pPr>
            <w:r>
              <w:t xml:space="preserve">Do the records contain personal information? </w:t>
            </w:r>
            <w:r w:rsidRPr="00EC2073">
              <w:rPr>
                <w:sz w:val="16"/>
                <w:szCs w:val="16"/>
              </w:rPr>
              <w:t>If yes</w:t>
            </w:r>
            <w:r w:rsidR="00A679DF">
              <w:rPr>
                <w:sz w:val="16"/>
                <w:szCs w:val="16"/>
              </w:rPr>
              <w:t>,</w:t>
            </w:r>
            <w:r w:rsidRPr="00EC2073">
              <w:rPr>
                <w:sz w:val="16"/>
                <w:szCs w:val="16"/>
              </w:rPr>
              <w:t xml:space="preserve"> </w:t>
            </w:r>
            <w:r w:rsidR="00A679DF">
              <w:rPr>
                <w:sz w:val="16"/>
                <w:szCs w:val="16"/>
              </w:rPr>
              <w:t>seek advice</w:t>
            </w:r>
            <w:r w:rsidRPr="00EC2073">
              <w:rPr>
                <w:sz w:val="16"/>
                <w:szCs w:val="16"/>
              </w:rPr>
              <w:t>.</w:t>
            </w:r>
          </w:p>
        </w:tc>
        <w:tc>
          <w:tcPr>
            <w:tcW w:w="1650" w:type="dxa"/>
          </w:tcPr>
          <w:p w14:paraId="36FC01D8" w14:textId="77777777" w:rsidR="00EC2073" w:rsidRPr="00BC7210" w:rsidRDefault="00000000" w:rsidP="00757812">
            <w:pPr>
              <w:spacing w:after="0" w:line="276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21016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-2258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>No</w:t>
            </w:r>
          </w:p>
        </w:tc>
      </w:tr>
      <w:tr w:rsidR="00EC2073" w:rsidRPr="00890DEE" w14:paraId="1EB08C06" w14:textId="77777777" w:rsidTr="00A2772F">
        <w:tc>
          <w:tcPr>
            <w:tcW w:w="519" w:type="dxa"/>
          </w:tcPr>
          <w:p w14:paraId="12D46F2D" w14:textId="73522D8D" w:rsidR="00EC2073" w:rsidRDefault="00EC2073" w:rsidP="00757812">
            <w:pPr>
              <w:spacing w:after="0" w:line="276" w:lineRule="auto"/>
            </w:pPr>
            <w:r>
              <w:t>7.</w:t>
            </w:r>
          </w:p>
        </w:tc>
        <w:tc>
          <w:tcPr>
            <w:tcW w:w="6847" w:type="dxa"/>
            <w:shd w:val="clear" w:color="auto" w:fill="auto"/>
          </w:tcPr>
          <w:p w14:paraId="46E7AC81" w14:textId="77777777" w:rsidR="00EC2073" w:rsidRDefault="00EC2073" w:rsidP="00757812">
            <w:pPr>
              <w:spacing w:after="0" w:line="276" w:lineRule="auto"/>
            </w:pPr>
            <w:r>
              <w:t>Will disclosure of this information have an adverse effect on the University?</w:t>
            </w:r>
          </w:p>
          <w:p w14:paraId="7AB9D90D" w14:textId="3D2323DD" w:rsidR="00EC2073" w:rsidRDefault="00EC2073" w:rsidP="00757812">
            <w:pPr>
              <w:spacing w:after="0" w:line="276" w:lineRule="auto"/>
            </w:pPr>
            <w:r w:rsidRPr="00EC2073">
              <w:rPr>
                <w:sz w:val="16"/>
                <w:szCs w:val="16"/>
              </w:rPr>
              <w:t>If yes</w:t>
            </w:r>
            <w:r w:rsidR="00A679DF">
              <w:rPr>
                <w:sz w:val="16"/>
                <w:szCs w:val="16"/>
              </w:rPr>
              <w:t>,</w:t>
            </w:r>
            <w:r w:rsidRPr="00EC2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seek advice.</w:t>
            </w:r>
          </w:p>
        </w:tc>
        <w:tc>
          <w:tcPr>
            <w:tcW w:w="1650" w:type="dxa"/>
          </w:tcPr>
          <w:p w14:paraId="46C8C168" w14:textId="77777777" w:rsidR="00EC2073" w:rsidRPr="00BC7210" w:rsidRDefault="00000000" w:rsidP="00757812">
            <w:pPr>
              <w:spacing w:after="0" w:line="276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13293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-19275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>No</w:t>
            </w:r>
          </w:p>
        </w:tc>
      </w:tr>
      <w:tr w:rsidR="00EC2073" w:rsidRPr="00890DEE" w14:paraId="5B7F70F1" w14:textId="77777777" w:rsidTr="00A2772F">
        <w:tc>
          <w:tcPr>
            <w:tcW w:w="519" w:type="dxa"/>
          </w:tcPr>
          <w:p w14:paraId="0C393AD9" w14:textId="3FEA9FE3" w:rsidR="00EC2073" w:rsidRDefault="00EC2073" w:rsidP="00757812">
            <w:pPr>
              <w:spacing w:after="0" w:line="276" w:lineRule="auto"/>
            </w:pPr>
            <w:r>
              <w:t>8.</w:t>
            </w:r>
          </w:p>
        </w:tc>
        <w:tc>
          <w:tcPr>
            <w:tcW w:w="6847" w:type="dxa"/>
            <w:shd w:val="clear" w:color="auto" w:fill="auto"/>
          </w:tcPr>
          <w:p w14:paraId="0A9342BE" w14:textId="3D836730" w:rsidR="00EC2073" w:rsidRDefault="00EC2073" w:rsidP="00757812">
            <w:pPr>
              <w:spacing w:after="0" w:line="276" w:lineRule="auto"/>
            </w:pPr>
            <w:r>
              <w:t xml:space="preserve">Will disclosure prejudice the conduct of an investigation of a breach, or possible breach, of the law or prejudice a trial or adjudication of a </w:t>
            </w:r>
            <w:r w:rsidR="00A679DF">
              <w:t>case</w:t>
            </w:r>
            <w:r>
              <w:t xml:space="preserve">? </w:t>
            </w:r>
            <w:r w:rsidRPr="00EC2073">
              <w:rPr>
                <w:sz w:val="16"/>
                <w:szCs w:val="16"/>
              </w:rPr>
              <w:t>If yes</w:t>
            </w:r>
            <w:r w:rsidR="00A679DF">
              <w:rPr>
                <w:sz w:val="16"/>
                <w:szCs w:val="16"/>
              </w:rPr>
              <w:t>,</w:t>
            </w:r>
            <w:r w:rsidRPr="00EC207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seek advice.</w:t>
            </w:r>
          </w:p>
        </w:tc>
        <w:tc>
          <w:tcPr>
            <w:tcW w:w="1650" w:type="dxa"/>
          </w:tcPr>
          <w:p w14:paraId="4E74376F" w14:textId="77777777" w:rsidR="00EC2073" w:rsidRPr="00BC7210" w:rsidRDefault="00000000" w:rsidP="00757812">
            <w:pPr>
              <w:spacing w:after="0" w:line="276" w:lineRule="auto"/>
              <w:rPr>
                <w:rFonts w:cstheme="minorHAnsi"/>
                <w:sz w:val="22"/>
              </w:rPr>
            </w:pPr>
            <w:sdt>
              <w:sdtPr>
                <w:rPr>
                  <w:rFonts w:cstheme="minorHAnsi"/>
                  <w:sz w:val="22"/>
                </w:rPr>
                <w:id w:val="-33654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10117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2073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EC2073">
              <w:rPr>
                <w:rFonts w:cstheme="minorHAnsi"/>
              </w:rPr>
              <w:t xml:space="preserve"> </w:t>
            </w:r>
            <w:r w:rsidR="00EC2073" w:rsidRPr="0001663B">
              <w:rPr>
                <w:rFonts w:cstheme="minorHAnsi"/>
              </w:rPr>
              <w:t>No</w:t>
            </w:r>
          </w:p>
        </w:tc>
      </w:tr>
    </w:tbl>
    <w:p w14:paraId="0D0BDFD5" w14:textId="42BE2B87" w:rsidR="00BC7210" w:rsidRDefault="00BC7210" w:rsidP="00BC7210">
      <w:pPr>
        <w:rPr>
          <w:lang w:eastAsia="en-AU"/>
        </w:rPr>
      </w:pPr>
    </w:p>
    <w:p w14:paraId="1498AF3D" w14:textId="6E329F91" w:rsidR="00EC2073" w:rsidRDefault="00EC2073" w:rsidP="00EC2073">
      <w:pPr>
        <w:pStyle w:val="Heading2"/>
        <w:rPr>
          <w:lang w:eastAsia="en-AU"/>
        </w:rPr>
      </w:pPr>
      <w:r>
        <w:rPr>
          <w:lang w:eastAsia="en-AU"/>
        </w:rPr>
        <w:t>Access recommendation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A2772F" w:rsidRPr="00890DEE" w14:paraId="44715B87" w14:textId="77777777" w:rsidTr="00757812">
        <w:tc>
          <w:tcPr>
            <w:tcW w:w="2972" w:type="dxa"/>
            <w:shd w:val="clear" w:color="auto" w:fill="auto"/>
            <w:vAlign w:val="center"/>
          </w:tcPr>
          <w:p w14:paraId="11C08011" w14:textId="77777777" w:rsidR="00A2772F" w:rsidRDefault="00A2772F" w:rsidP="00757812">
            <w:pPr>
              <w:spacing w:after="0" w:line="276" w:lineRule="auto"/>
            </w:pPr>
            <w:r>
              <w:t>Access recommended:</w:t>
            </w:r>
          </w:p>
        </w:tc>
        <w:tc>
          <w:tcPr>
            <w:tcW w:w="6044" w:type="dxa"/>
            <w:vAlign w:val="center"/>
          </w:tcPr>
          <w:p w14:paraId="20FDD216" w14:textId="77777777" w:rsidR="00A2772F" w:rsidRPr="00122678" w:rsidRDefault="00000000" w:rsidP="00757812">
            <w:pPr>
              <w:spacing w:after="0" w:line="276" w:lineRule="auto"/>
              <w:rPr>
                <w:b/>
              </w:rPr>
            </w:pPr>
            <w:sdt>
              <w:sdtPr>
                <w:rPr>
                  <w:rFonts w:cstheme="minorHAnsi"/>
                  <w:sz w:val="22"/>
                </w:rPr>
                <w:id w:val="3843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72F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2772F">
              <w:rPr>
                <w:rFonts w:cstheme="minorHAnsi"/>
              </w:rPr>
              <w:t xml:space="preserve"> </w:t>
            </w:r>
            <w:r w:rsidR="00A2772F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-19023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772F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A2772F">
              <w:rPr>
                <w:rFonts w:cstheme="minorHAnsi"/>
              </w:rPr>
              <w:t xml:space="preserve"> </w:t>
            </w:r>
            <w:r w:rsidR="00A2772F" w:rsidRPr="0001663B">
              <w:rPr>
                <w:rFonts w:cstheme="minorHAnsi"/>
              </w:rPr>
              <w:t>No</w:t>
            </w:r>
          </w:p>
        </w:tc>
      </w:tr>
      <w:tr w:rsidR="00EC2073" w:rsidRPr="00890DEE" w14:paraId="23957C82" w14:textId="77777777" w:rsidTr="00825EE4">
        <w:tc>
          <w:tcPr>
            <w:tcW w:w="2972" w:type="dxa"/>
            <w:shd w:val="clear" w:color="auto" w:fill="auto"/>
            <w:vAlign w:val="center"/>
          </w:tcPr>
          <w:p w14:paraId="3B39EF09" w14:textId="3C83C57D" w:rsidR="00EC2073" w:rsidRPr="00890DEE" w:rsidRDefault="00EC2073" w:rsidP="00757812">
            <w:pPr>
              <w:spacing w:after="0" w:line="276" w:lineRule="auto"/>
            </w:pPr>
            <w:r>
              <w:t>Checklist completed by (name):</w:t>
            </w:r>
          </w:p>
        </w:tc>
        <w:tc>
          <w:tcPr>
            <w:tcW w:w="6044" w:type="dxa"/>
            <w:vAlign w:val="center"/>
          </w:tcPr>
          <w:p w14:paraId="38941279" w14:textId="77777777" w:rsidR="00EC2073" w:rsidRPr="00122678" w:rsidRDefault="00EC2073" w:rsidP="00757812">
            <w:pPr>
              <w:spacing w:after="0" w:line="276" w:lineRule="auto"/>
              <w:rPr>
                <w:b/>
              </w:rPr>
            </w:pPr>
          </w:p>
        </w:tc>
      </w:tr>
      <w:tr w:rsidR="00EC2073" w:rsidRPr="00890DEE" w14:paraId="16CD5F72" w14:textId="77777777" w:rsidTr="00825EE4">
        <w:tc>
          <w:tcPr>
            <w:tcW w:w="2972" w:type="dxa"/>
            <w:shd w:val="clear" w:color="auto" w:fill="auto"/>
            <w:vAlign w:val="center"/>
          </w:tcPr>
          <w:p w14:paraId="38D644D2" w14:textId="4BF25E9F" w:rsidR="00EC2073" w:rsidRPr="00890DEE" w:rsidRDefault="00EC2073" w:rsidP="00757812">
            <w:pPr>
              <w:spacing w:after="0" w:line="276" w:lineRule="auto"/>
            </w:pPr>
            <w:r>
              <w:t>Date:</w:t>
            </w:r>
          </w:p>
        </w:tc>
        <w:tc>
          <w:tcPr>
            <w:tcW w:w="6044" w:type="dxa"/>
            <w:vAlign w:val="center"/>
          </w:tcPr>
          <w:p w14:paraId="0F1AEB9B" w14:textId="77777777" w:rsidR="00EC2073" w:rsidRPr="00122678" w:rsidRDefault="00EC2073" w:rsidP="00757812">
            <w:pPr>
              <w:spacing w:after="0" w:line="276" w:lineRule="auto"/>
              <w:rPr>
                <w:b/>
              </w:rPr>
            </w:pPr>
          </w:p>
        </w:tc>
      </w:tr>
    </w:tbl>
    <w:p w14:paraId="62887951" w14:textId="59F5328C" w:rsidR="00EC2073" w:rsidRDefault="00EC2073" w:rsidP="00EC2073">
      <w:pPr>
        <w:rPr>
          <w:lang w:eastAsia="en-AU"/>
        </w:rPr>
      </w:pPr>
    </w:p>
    <w:p w14:paraId="3C81E5DC" w14:textId="1FC43A5F" w:rsidR="00825EE4" w:rsidRDefault="00EC2073" w:rsidP="00825EE4">
      <w:pPr>
        <w:pStyle w:val="Heading2"/>
        <w:rPr>
          <w:lang w:eastAsia="en-AU"/>
        </w:rPr>
      </w:pPr>
      <w:r>
        <w:rPr>
          <w:lang w:eastAsia="en-AU"/>
        </w:rPr>
        <w:t>Access authorisation</w:t>
      </w:r>
    </w:p>
    <w:tbl>
      <w:tblPr>
        <w:tblStyle w:val="TableGrid2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99"/>
        <w:gridCol w:w="2273"/>
        <w:gridCol w:w="1843"/>
        <w:gridCol w:w="1984"/>
        <w:gridCol w:w="426"/>
        <w:gridCol w:w="1701"/>
      </w:tblGrid>
      <w:tr w:rsidR="00825EE4" w:rsidRPr="00890DEE" w14:paraId="490EC348" w14:textId="77777777" w:rsidTr="00A2772F"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3AC0E" w14:textId="565FAB29" w:rsidR="00825EE4" w:rsidRPr="00D87AD0" w:rsidRDefault="00825EE4" w:rsidP="00757812">
            <w:pPr>
              <w:spacing w:after="0" w:line="276" w:lineRule="auto"/>
            </w:pPr>
            <w:r>
              <w:t>Access authorised: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3A4DD7" w14:textId="04DE71A8" w:rsidR="00825EE4" w:rsidRDefault="00000000" w:rsidP="00757812">
            <w:pPr>
              <w:spacing w:line="276" w:lineRule="auto"/>
            </w:pPr>
            <w:sdt>
              <w:sdtPr>
                <w:rPr>
                  <w:rFonts w:cstheme="minorHAnsi"/>
                  <w:sz w:val="22"/>
                </w:rPr>
                <w:id w:val="-18564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EE4" w:rsidRPr="00BC721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25EE4">
              <w:rPr>
                <w:rFonts w:cstheme="minorHAnsi"/>
              </w:rPr>
              <w:t xml:space="preserve"> </w:t>
            </w:r>
            <w:r w:rsidR="00825EE4" w:rsidRPr="0001663B">
              <w:rPr>
                <w:rFonts w:cstheme="minorHAnsi"/>
              </w:rPr>
              <w:t xml:space="preserve">Yes      </w:t>
            </w:r>
            <w:sdt>
              <w:sdtPr>
                <w:rPr>
                  <w:rFonts w:cstheme="minorHAnsi"/>
                  <w:sz w:val="22"/>
                </w:rPr>
                <w:id w:val="11124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5EE4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25EE4">
              <w:rPr>
                <w:rFonts w:cstheme="minorHAnsi"/>
              </w:rPr>
              <w:t xml:space="preserve"> </w:t>
            </w:r>
            <w:r w:rsidR="00825EE4" w:rsidRPr="0001663B"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8FFB5" w14:textId="77777777" w:rsidR="00825EE4" w:rsidRDefault="00825EE4" w:rsidP="00757812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68AFC" w14:textId="77777777" w:rsidR="00825EE4" w:rsidRDefault="00825EE4" w:rsidP="00757812">
            <w:pPr>
              <w:spacing w:line="276" w:lineRule="auto"/>
            </w:pPr>
          </w:p>
        </w:tc>
      </w:tr>
      <w:tr w:rsidR="00825EE4" w:rsidRPr="00890DEE" w14:paraId="45422D31" w14:textId="77777777" w:rsidTr="00A2772F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018DD8A" w14:textId="77777777" w:rsidR="00825EE4" w:rsidRPr="00D87AD0" w:rsidRDefault="00825EE4" w:rsidP="00757812">
            <w:pPr>
              <w:spacing w:after="0" w:line="276" w:lineRule="auto"/>
            </w:pPr>
            <w:r w:rsidRPr="00D87AD0">
              <w:t>Name: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7D53E" w14:textId="77777777" w:rsidR="00825EE4" w:rsidRPr="00D87AD0" w:rsidRDefault="00825EE4" w:rsidP="00757812">
            <w:pPr>
              <w:spacing w:after="0" w:line="276" w:lineRule="auto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2BC8AC2" w14:textId="337161DD" w:rsidR="00825EE4" w:rsidRDefault="00825EE4" w:rsidP="00757812">
            <w:pPr>
              <w:spacing w:line="276" w:lineRule="auto"/>
            </w:pPr>
            <w:r w:rsidRPr="00D87AD0">
              <w:t xml:space="preserve">Signature of </w:t>
            </w:r>
            <w:r>
              <w:t>Authorised Officer: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14:paraId="36240925" w14:textId="77777777" w:rsidR="00825EE4" w:rsidRDefault="00825EE4" w:rsidP="00757812">
            <w:pPr>
              <w:spacing w:line="276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FB406" w14:textId="77777777" w:rsidR="00825EE4" w:rsidRDefault="00825EE4" w:rsidP="00757812">
            <w:pPr>
              <w:spacing w:line="276" w:lineRule="auto"/>
              <w:jc w:val="center"/>
            </w:pPr>
            <w:r>
              <w:t>OR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12A0D05" w14:textId="77777777" w:rsidR="00825EE4" w:rsidRPr="000A4826" w:rsidRDefault="00825EE4" w:rsidP="00757812">
            <w:pPr>
              <w:spacing w:line="276" w:lineRule="auto"/>
            </w:pPr>
            <w:r>
              <w:t xml:space="preserve">Approval obtained via email (attached) </w:t>
            </w:r>
            <w:sdt>
              <w:sdtPr>
                <w:id w:val="14260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25EE4" w:rsidRPr="00890DEE" w14:paraId="66630C52" w14:textId="77777777" w:rsidTr="00A2772F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16CC895F" w14:textId="77777777" w:rsidR="00825EE4" w:rsidRPr="00D87AD0" w:rsidRDefault="00825EE4" w:rsidP="00757812">
            <w:pPr>
              <w:spacing w:after="0" w:line="276" w:lineRule="auto"/>
            </w:pPr>
            <w:r w:rsidRPr="00D87AD0">
              <w:t>Date: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EB4EA" w14:textId="77777777" w:rsidR="00825EE4" w:rsidRPr="00D87AD0" w:rsidRDefault="00825EE4" w:rsidP="00757812">
            <w:pPr>
              <w:spacing w:after="0" w:line="276" w:lineRule="auto"/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2F3FB7" w14:textId="77777777" w:rsidR="00825EE4" w:rsidRPr="000A4826" w:rsidRDefault="00825EE4" w:rsidP="00757812">
            <w:pPr>
              <w:spacing w:line="276" w:lineRule="auto"/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9AC06A1" w14:textId="77777777" w:rsidR="00825EE4" w:rsidRPr="000A4826" w:rsidRDefault="00825EE4" w:rsidP="00757812">
            <w:pPr>
              <w:spacing w:line="276" w:lineRule="auto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71C57" w14:textId="77777777" w:rsidR="00825EE4" w:rsidRPr="000A4826" w:rsidRDefault="00825EE4" w:rsidP="00757812">
            <w:pPr>
              <w:spacing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55704E1" w14:textId="77777777" w:rsidR="00825EE4" w:rsidRPr="000A4826" w:rsidRDefault="00825EE4" w:rsidP="00757812">
            <w:pPr>
              <w:spacing w:line="276" w:lineRule="auto"/>
            </w:pPr>
          </w:p>
        </w:tc>
      </w:tr>
    </w:tbl>
    <w:p w14:paraId="2EA0FFE6" w14:textId="77777777" w:rsidR="00EC2073" w:rsidRPr="00EC2073" w:rsidRDefault="00EC2073" w:rsidP="00825EE4">
      <w:pPr>
        <w:rPr>
          <w:lang w:eastAsia="en-AU"/>
        </w:rPr>
      </w:pPr>
    </w:p>
    <w:sectPr w:rsidR="00EC2073" w:rsidRPr="00EC2073" w:rsidSect="00C2471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40" w:right="1440" w:bottom="1021" w:left="1440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37981" w14:textId="77777777" w:rsidR="00277C9E" w:rsidRDefault="00277C9E" w:rsidP="00C37A29">
      <w:pPr>
        <w:spacing w:after="0"/>
      </w:pPr>
      <w:r>
        <w:separator/>
      </w:r>
    </w:p>
  </w:endnote>
  <w:endnote w:type="continuationSeparator" w:id="0">
    <w:p w14:paraId="6FA509E0" w14:textId="77777777" w:rsidR="00277C9E" w:rsidRDefault="00277C9E" w:rsidP="00C37A29">
      <w:pPr>
        <w:spacing w:after="0"/>
      </w:pPr>
      <w:r>
        <w:continuationSeparator/>
      </w:r>
    </w:p>
  </w:endnote>
  <w:endnote w:type="continuationNotice" w:id="1">
    <w:p w14:paraId="1B3A2409" w14:textId="77777777" w:rsidR="00277C9E" w:rsidRDefault="00277C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9E9" w14:textId="5AFB93ED" w:rsidR="007D2DDB" w:rsidRPr="00A06A7B" w:rsidRDefault="00825EE4" w:rsidP="00ED2EEB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Access Request for Records in R</w:t>
    </w:r>
    <w:r w:rsidR="002F37F4">
      <w:rPr>
        <w:sz w:val="16"/>
        <w:szCs w:val="16"/>
      </w:rPr>
      <w:t>ecords &amp; Information</w:t>
    </w:r>
    <w:r>
      <w:rPr>
        <w:sz w:val="16"/>
        <w:szCs w:val="16"/>
      </w:rPr>
      <w:t xml:space="preserve"> Custody</w:t>
    </w:r>
    <w:r w:rsidR="00747058">
      <w:rPr>
        <w:sz w:val="16"/>
        <w:szCs w:val="16"/>
        <w:lang w:val="en-US"/>
      </w:rPr>
      <w:t xml:space="preserve"> </w:t>
    </w:r>
    <w:r w:rsidR="00FD4831">
      <w:rPr>
        <w:sz w:val="16"/>
        <w:szCs w:val="16"/>
        <w:lang w:val="en-US"/>
      </w:rPr>
      <w:t xml:space="preserve">| Records &amp; Information </w:t>
    </w:r>
    <w:r>
      <w:rPr>
        <w:sz w:val="16"/>
        <w:szCs w:val="16"/>
        <w:lang w:val="en-US"/>
      </w:rPr>
      <w:t>Form</w:t>
    </w:r>
    <w:r w:rsidR="00FD4831">
      <w:rPr>
        <w:sz w:val="16"/>
        <w:szCs w:val="16"/>
        <w:lang w:val="en-US"/>
      </w:rPr>
      <w:t xml:space="preserve"> | Last updated </w:t>
    </w:r>
    <w:r w:rsidR="00EC013F">
      <w:rPr>
        <w:sz w:val="16"/>
        <w:szCs w:val="16"/>
        <w:lang w:val="en-US"/>
      </w:rPr>
      <w:t>May 2023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D162" w14:textId="6539789E" w:rsidR="00F5503F" w:rsidRPr="00505B19" w:rsidRDefault="00505B19" w:rsidP="00505B19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Request for Archived Student File</w:t>
    </w:r>
    <w:r>
      <w:rPr>
        <w:sz w:val="16"/>
        <w:szCs w:val="16"/>
        <w:lang w:val="en-US"/>
      </w:rPr>
      <w:t xml:space="preserve"> | Records &amp; Information Form | Last updated </w:t>
    </w:r>
    <w:r w:rsidR="00EC013F">
      <w:rPr>
        <w:sz w:val="16"/>
        <w:szCs w:val="16"/>
        <w:lang w:val="en-US"/>
      </w:rPr>
      <w:t>May</w:t>
    </w:r>
    <w:r w:rsidR="00D3665C">
      <w:rPr>
        <w:sz w:val="16"/>
        <w:szCs w:val="16"/>
        <w:lang w:val="en-US"/>
      </w:rPr>
      <w:t xml:space="preserve"> 2023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F543" w14:textId="77777777" w:rsidR="00277C9E" w:rsidRDefault="00277C9E" w:rsidP="00C37A29">
      <w:pPr>
        <w:spacing w:after="0"/>
      </w:pPr>
      <w:r>
        <w:separator/>
      </w:r>
    </w:p>
  </w:footnote>
  <w:footnote w:type="continuationSeparator" w:id="0">
    <w:p w14:paraId="5D88C86B" w14:textId="77777777" w:rsidR="00277C9E" w:rsidRDefault="00277C9E" w:rsidP="00C37A29">
      <w:pPr>
        <w:spacing w:after="0"/>
      </w:pPr>
      <w:r>
        <w:continuationSeparator/>
      </w:r>
    </w:p>
  </w:footnote>
  <w:footnote w:type="continuationNotice" w:id="1">
    <w:p w14:paraId="647B400D" w14:textId="77777777" w:rsidR="00277C9E" w:rsidRDefault="00277C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1D0EFBA3">
            <v:rect id="Rectangle 1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ed="f" stroked="f" strokeweight="1pt" w14:anchorId="0AB309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>
              <w10:wrap type="topAndBottom"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1" layoutInCell="1" allowOverlap="1" wp14:anchorId="3F12780A" wp14:editId="662F39DE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 w14:anchorId="287F3070">
            <v:group id="Group 2" style="position:absolute;margin-left:19.65pt;margin-top:42.65pt;width:70.85pt;height:70.85pt;z-index:251665409;mso-position-horizontal:right;mso-position-horizontal-relative:margin;mso-position-vertical-relative:page;mso-width-relative:margin;mso-height-relative:margin" alt="Title: The University of Melbourne logo" coordsize="1952,1957" o:spid="_x0000_s1026" w14:anchorId="09C7B3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7VMhAMBAEDaBgAOAAAAZHJzL2Uyb0RvYy54bWzsfV1vHcmR5fsC+x8IPi4gi8XvK1ge2N0t&#10;Y4C219jmYJ4pkpKIoXg5JNVqezD/fU5kRGbFqcq4FVfS2jON64e2FMp7KvJkZGRWRmTUb//pl493&#10;ez/fPD7dru9f7w+/Odjfu7m/Wl/f3r9/vf8vF29enO/vPT1f3l9f3q3vb17v//Xmaf+ffve//9dv&#10;Pz+8ujlcf1jfXd887gHk/unV54fX+x+enx9evXz5dPXh5uPl02/WDzf3+Md368ePl8/46+P7l9eP&#10;l5+B/vHu5eHBwenLz+vH64fH9dXN0xOk3+s/7v+u4L97d3P1/H/fvXu6ed67e70P3Z7Lfx/Lf9/K&#10;f1/+7reXr94/Xj58uL0yNS6/QIuPl7f3eGiD+v7y+XLv0+PtDOrj7dXj+mn97vk3V+uPL9fv3t1e&#10;3ZQ+oDfDwaQ3f3xcf3oofXn/6vP7h0YTqJ3w9MWwV3/++S+Pe7fXr/cP9/fuLz9iiMpT9/DX59vn&#10;O/z94sPN3r/c35ZBfv7r3vrd3p9u7t6uPz3e3+zdrd+vhcPPD+9fAeqPjw8/Pfzl0QTv9W97bz//&#10;aX0NoMtPz+tC0i/vHj8KWej+3i9lLP7axuLml+e9KwhXB/K//b0r/JP9uYzV1QcM6OxXVx9+sN8N&#10;qxOoLr/Cn85Et5eXr/SBL0VLU0pUhsU9jaQ+fR2pP324fLgpY/UkTBipx5XU36PvpcnekfJVWglZ&#10;QsTTw4/rq3972rtff/fh8v79ze+fHmC56AJ+XkWPj+vPH24ur6FnEV+AqR+ub0sr6aX0Bw9WSPnL&#10;E8CT3A+i0+Wryj1xeEocXr56eHx6/uPN+uOe/OH1/iMULYN6+fOPT89Kd20imPfrN7d3dwX+7p4E&#10;GBeV4LH4aVWgzJr/WB2sfjj/4fz4xfHh6Q8vjg++//7F7998d/zi9M1wdvL90ffffff98J/y3OH4&#10;1Yfb6+ube3lMncHDcW4wzZfo3Gtz+Gl9d3stcKLS0+P7t9/dPe79fAkP8qb8zwhxzV6yGsXm0KtJ&#10;l4bD44M/HK5evDk9P3tx/Ob45MXq7OD8xcGw+sPq9OB4dfz9G+7Sj7eYYuob8YAv7dLeZ8ygk8OT&#10;MkpO6UnfynwrDhEDQ80+3j7DR9/dfny9f66zsgynGOMP99flz8+Xt3f6Z0eFqD9SAdQ60MVWxTx1&#10;Fr5dX/8VpgoHA3v6sH782/7eZ3jk1/tP//7p8vFmf+/un+9h9avh+FhcePnL8cnZIf7y6P/lrf+X&#10;+08fv1tjyDBXLu+vgPp6/7n+8btnXQHggh8un3+8/+nhShrKcInpXvzyr5ePD2bfz1D6zzp1S4OJ&#10;mWtbm37aEfsLfMvfycmcVCfz/zAX4T7ubvZOMk6GPIrM3C9zIWB47r7hQsx5z9zw1i6EjJHm48Hv&#10;j4fz4lCnNruVr9lNTPPAu4k5bj232lL1V//TOjHfPN7cyB52ryymNM3ga3Xx//IJeHh4VqbgcHh+&#10;yAv5qs7Bg9VkFb/6pKu4+Lzq0rB7vbaF+P21bQYvgPDu4x32xP/n5d7J3ue94cieMTaBA2hNjvc+&#10;7A2ndV/dULAla00O+ihHrsnhaR8G26kGc9iHgTNsTY4O+jAYl9bmtA8DRluTw7M+DF5tWptVH2bl&#10;mhwOfZjBU3wYAA2e5OEkQPI0n5z1VRo80SGSZzpE8lyvVoFOnuyTgO3B041lPoDyhJ8E4z94yoeT&#10;oz6U7B3a2B0HWh0y54FWh57046M+6YdMemBQh57142D8sJEbVcdUCzroaT89DrQi2kMoT/vpeQBF&#10;tEdQR572s8gREO0hlKd9FdB+RLSHUJ72VUD7EdGOKdH1c0ee9lVA+xHRfhLY1ZGn/TxwvUdEe2Tt&#10;sm1u1n4WeJhjoj2ag8ee9rPAGI497ZFjOPash0jMep/0Y0/6cBA4hmNmPYDypA+HAevHnnU06pqC&#10;7H8b6QNWtO7aeeJZPwysSk40HFQwgCee9aPDQCvPOtbyQCtP++F5AEW0h1Ce9mgJPCHaQyhPe8A6&#10;th6OKmwAuqyfetaDZfmUSQ/cwqknPeD8lDgfIp0858GydeopPwqc3qlnPAIiwqO+eb6Dvp0R30HX&#10;zhJ0n3m6A79y5skOFr4zT3Ywf8881c794iWy7YAvP+hx1uWrq1/ubVeMP+EwAaevB3pWsH6Sg0jZ&#10;IuMF+KIcogECrWRXHTRGN6VxfWnd3Bh9kcblbX4RGbYhjeuZ52ZkjL80rq8FmxvLDlVaYxMqbylL&#10;XRysj9hppppbL4dcNwfrJ/aMKXTrKfaFmeayMZSuYu+Xam5dxf4u1dy6ij1cqrl1Fe93qebW1cNc&#10;V2UzJl09ynUV733aPNfVI+sq9k0Z3WXjVJTJdVU2R6V5rquyAZLm2ONklJFNTmme66rsZErzXFdl&#10;u1Ka57p6bF3FpiOju2w7BB0bi1Rz6yo2D6nm1tWTXFdPrKstELPZz8g2oOie66qs9dIcq3lGd1nQ&#10;S/NcV2XVLs1zXZWluTTPjeqpdfU011VZZgUdK2mmq7KYlua5rsqaWZpTV9XP29InYZ5pDPVxfw8x&#10;1LeiEc50L59lxax/lKCDHBXtfcD/Y6BE/nH9883FurR4loUTqzCeemw9Gv/16tPb26s/3PzNt1UN&#10;i354Vvm5UoJ3Zn2+l9WYFSPx3wikjEIFxm4FesE9OmAlVGVCDKnIf1NgVZhBtMOH5x5YzWb08IvA&#10;/gdVY2zUoLGuWT1ZSmNbtodiwBXFVltdm6sQC4w8b1ywF5WmX1QYefdpME2I3WsTpvSGc5FfrGgM&#10;l4XbYA+6e5jqqGtbk+rI4PjKLJrNgv+mRmL+cYDTdrYG56oUlNnb4NUEcaSVh6efVCBbf4YTmjks&#10;TZFj694UCJv0MoBlEraHVmlzj4s2I6cIAlRPk21eGcsTqVmNSlPam3+fwGekOXh18FP4hDQFbwvC&#10;BD4jTcGvutxnpDl4Gq5qI6s69clBNmnectpPyARXZjls9yt11GbEKe3Pu/MzI83B68JmE72Sc1Z9&#10;LrmKKt3C55yZCbLzqlJ2dCZV15pSvuLQSr0sTGGfV2K8s8R5n/mbWJpCH+S4v608lXacARYp3gud&#10;h27StmFa9GY4AVQgXl4T0qT2Bk+rYH1ojdmpCx1sNVZpEl7NbwIkGzxQ1pfqPicHb0C8gyn7R8Bv&#10;km4FT0ZZ0WPhVti0mFbssltvpmQv3G0Ln7AZ9YgWca2jtyTM6S3BJiGX7FqiZzKgLNR5l993SNhl&#10;irIkyynd6/qC7MuBzd0QF06WAlZnS85jsyiFqnOdUM1NeWVV1NuN4iHyvlbO8tqLW3nymBUQZ91E&#10;WXA1n6+l/AFxQ4bf/9SsGyTlWtbbLgOuZctZ9tg/KAMOLkBzl1uiTVllv3WizZGE8eHYkGhj7h7J&#10;gSVbeZD8jJJ0fFC3qTXJ+YsybYajEjvG20jZdfRzbUoERI/WJHBRM3awJo/BwmGQCNgcBx1pjQIc&#10;rA+tyaBRqzkOfExrVJJ25vrAWbUmmPN9fTCCY6MACI5zbBMBYQFrjU5LkHCuEWXcHJVg07xnlHGj&#10;qQMdJE/2cQk3dZA82UHfBs824vjdQcOBy9i5EtnraOTpPgpGH2c8I1Aw/IOnWyPhna55ugMgyrUp&#10;EcI5juy927AFPaNEm8geKdEm4JrSbIZg+CnNJhp+2b03tYcSRu30zZM9HJdw83zcsFseoUqyQAfJ&#10;sz2cBEiyzWxKBb1DzGdsM2g2y1wn2ZU3JKQBdI2Sc2xCqIx993JsOlp50k+COTfJsYmo8qQflbyK&#10;OeucYxONH+XYRD6FcmzOAu9EKTahw+Qcm8DS5YSuDeAQmfqxdys4i5R0jzntkyybgKxJlk0Jrnew&#10;PO9D5KUozSY0Us6zOQomIeXZxFje4LFq9i2eEm1wcNTnC8dMjntNV5wbl5z1jiMUcS/nxGMr5GZ1&#10;ZyJ4HlutApPgVJtoyTohTxNA4bB1fN6guZ3zHlKuTYREvIPRbv8o18ZZKV4zdmkbnbyUXdpGmIQD&#10;e8M+/mKXtjHNZdqlbUQ2s0vbiJj5R6RtyGFVy8v7ouQErFQlOQGrZi85YbAUo3LIhqdtTk/A+3rx&#10;KHQktyyUXiyfAtvh+ARbXVgszGHLWy48IcMsCpPYeljK2AfYysweaML8CfNgv+BT9wNsK4FNUT+c&#10;XIzCpN6q4gRmSZjDlpdYqDgJAtmxEjNlB/TIwMAZUBJdrZBj43iFUAa68FtEzBsQh0wq/AZpSnub&#10;cHUHqdGOZeFW2ERBxY6FOWzslTGkOk412CMvjZuFW2GTipbNSDYk73DV9FPI/gdVacsdJMP3shSw&#10;XFaomjRgNXCarfIWhXb5OW8/oJiapRAxPeoFiiylsRyGQBMCWZKlgOVMZwq8JMsB62iTxhaoDmUp&#10;4A7uZlEKtbNUqVOmsVRR3h60PdmUDiTZr1rZFj7ULRfVfP0S0pOlSJDDWxgDzVo5h4UM+D65wIRb&#10;6Ox/0RS0xZCxvTCntv4CyTNexUXhNtgDu045eBZSJlkF1scxhXt546RL9oAzKa+7jsMk564mP2om&#10;Xk57NesJkD1T06/rWJAwBa5LNs54veq2TdAMwIpdhWUipLDrL4gWo7ee1enqayOhwhS2eaF2fqg4&#10;GWkOnjSqFJhPnT6U2qbga4YGs5CRpuDrCsbwGWkOvjuG9nY2aMp+paxJ82bTflJcdAOqDyVLbSms&#10;RZrSviWgksPKSHPwujZMZqttpSYuom7etvA1tpecOK0qZQdnUnWpKeXtF7i35hzZsjCFXXf1DJ6R&#10;bgU/WUDspWGTdCv46RpSX54mi0gN4G8xsoO9sg0wRcf+mC5I9oogi65e2ywk/Js6swap1CALIS8C&#10;E3GOJdvBTKFQFkSfQFN6aOK8cxh/Q6vKqOxEXNe3Is71wbbkEy+P6JH1gZ/A4uQTSKs2Dna2M3sw&#10;tU4+oXrLibIZce4JErkpRsNPSIlzT5CDs84TmpiclKSeaOstbKn9hs1S4j+d+SABplGc64O9pE5W&#10;gyElzj1BAqFFK3YPdT2b7EntbRzZAeJjkk8wZicurt7K4DVHbqWIPlssOvUnk9MkA9okTepvG3F2&#10;q5WJDdKt4Dkf2kZlMjfca2MO2+7tsI6LwiS2LiATbJ3VZQ41v2RzOv/GPNgv2CRtrzYRqrkU4Uzv&#10;u3t/NW96Ul7/9epu/XSj1rxLNpUQQ5xRG9de3CWbahkG2OBYmvEfm2yK+TlJNi33lb51sumxXfxG&#10;sqktgzXZVJZHzTUtDwY1X5Vrei7pFrgGVTa3YxopnOKYctKvAIMDkNbkXHIW5yhYsluToNAKetOa&#10;ICeqh4KVojUJCpHgiGVsIqlqc12wIo9N+j3C2I5N+rrAE49N+iiy225t+iiUXRp0Sc6kGowkTs67&#10;RMXcgpI4lFraHyVKLA3K/WA/MWpT0i876niKIxzPccmZ7OB4kpG21i2wRHmlJbdtDkR5pacBz5xY&#10;2rcdyitdRRp5Uw66RnmlA+rF9ftGZEuVpk7fPNnYugZInm7JK+0AEdtRETFKK+2bkbxzNYOVhLBu&#10;3ySc3Vr12Z7klAalBeW9rAGVfPB53yYppRGSp7skunaQmO4IydN91OebE0pPAiRKKC310eY64XVh&#10;ZAB3gfuEU0LpSlLCO0jkqCMboHzSUt6ug+Sd9YAiVV0jkPegNnaRTsQ4KmP2kTzj55L+2dGJLDzS&#10;SUKdTadSJm+OJAHH1gZHQn2dqGAbhqWnkxz7OqSgd5RFWtKKOzqlGKcc0giJGD+IytF5xiMkz3jk&#10;L/EOOVIQAFH66Hlg4VSr7bRvA5Q9eh54S9latUE560/fU0/3ebAUUKW2s0AjzzZmU9e8pVBM0wj9&#10;75kSisiMbVDAsgtEldqC3RoValsFHHGltv7mkSq1YSr1NfJklwqXc9umUm0Y2T6QdyZR1zzZyOzu&#10;A3myAw8gV+7bgEQayVX11qgUOp137dy7ErTpaoSKziNQMEXwfjC2CYE82RGQt+wh8NznnmzcsOoZ&#10;5LknOwRKkH3uyR4CO5Iq143sYIqsPNlReemVJzuwI6mB0R4WFZjGYI+NzvtuZOXJPgwsG8d1Dqjv&#10;RqTaRdNoCFaklSc7WCVR5sEBBcM/yEdZ2uPg/nrjPxx4ugOVSuWGEUkulMwnyXBAfPcnyXCQ4Hs4&#10;8IQH063kFY469Z3bgDueIwXurRZv4ruLCLuLCDhm39WPnFVJldc+YQbvdhbi2FgndXcRIUq3txDS&#10;hYaQ5HB+I5G7+pERkfL6IRa5qx85vQX0TepHFsPs1Us+w6ZGeD8rYbhFA7bqURfYeGcch1WJusD2&#10;OtXc3FL7jNDm2YTCD0V3VPtKoVtXsSFONccuTZjBtjfTXDa+0hyb21Rz6yq2sKnm1lVsVFPNravY&#10;jqaaW1fH2mIbvVjZdkpfZWuZwa91wfCDXHfLJlKfkOtwvYOCJ1CX1aC/om6qvD1sKJtqJlhp2Hwx&#10;Sd4N0anSuAaOl2TSgcXkWnkxBzCVj1qSpYAtmZOAl2Q54I7GlpjKD3PtUsCufaV4syiFqrOPNNPp&#10;3hE1g10cNoXg5IIykFRzUY2mRheXjcHSywhjSZYiwZLmOYkDb19i0sRDzaTfQmd1QDg6hDup42aZ&#10;eBuEObUVGy/dc+wNwm2wJdFwDi5XDr3UqEKxCEhz8OrGBy033nhRg5YEKQ+vC4pJc/D0kwpvz+TE&#10;dhKmwHXKTApnmgPk9OcqLBMhhV1/QaZo9CKtxrGiYy+5NlnOa7Iq42SkKdVbejypmZGm4K10v3W4&#10;DmlGmoKvxUM54SwjTcHLcaZ4E4aXc8e5VA4RRap2moKXI0X5CU8nWeFFyjVYmzQ/W9tPaF5WqX4I&#10;oo5I1V6lKe3PzZYZqEoR7vVmb5NhfL9fXIwq95r1WPWs+xsEGx18q3Sbn7JW1n7CvYRv5iNi74LW&#10;NkVOuztA06rdHaA1tl4E2IKc+hPdXFZyMtKU9gbEq9GycBtsvIm5ATTsDcKtsMn25JNHGNP6+Uu9&#10;dETCFLYZDMPY26q+8NVhqML8doN+0WBUb8xXRxRei6UzKszpbb8gkzMPqa9j9YH2cjy+oy3PUV34&#10;JjAmJL3ttQIeD51J6W0zXV/sm4rqGzcIc9g6zWEEjlqr0b1BuBV2r/uIIPsHKlEqTGGbn2MVl4U5&#10;bLUT/eZI5dte2iZCfU9AzDg7lja99RcVe1mY0ttg9HtSE+wNwhR29eJlza3Y9qkYxq4LR351tpmM&#10;lxhnEnXnQoZpAzx+pGpxXtIvqt42vVGW0D2QhClO7BfI+PIwupOZCNW+VZjD1uk9gdHJOhHqzmyL&#10;T6PYfkJ/0ThRo+frEBKglk1AfjNRf0F2sizMcWLaMLa9n9IYOFkOWfexDLwg2waYLUS7wTIdxL4f&#10;qTcF7LKxbYqlw9Ch/uPuGsH9vnxNaXWCw6rdNQKkvq8/4j7Jj/c/PVxhBuuXGFsd6j25JfB6/xm5&#10;8n9e16+yj584h139d7lGgFk4uUZQ3iO+9TWCE0kOE1c3r1ktNZT0HkE9qviqewS4B4QUDqT9qsfq&#10;3yQI8i6wtrSsC6t9PcfBWtMaBThwIa0J7mL39cFi0xoFOGCmNcEd1j4O3F1rFODAX7cmw0HADwao&#10;NQqzblwbFBvvK0SXCqKsG6JaS8LOqaZ7BRESka0VojtInu0oO4nvFui3kjtQnvAo2VlOcBub9tnl&#10;DpTnHAla3dw7vmAwlKqkcyi6YoATnQDL015SyzoThS4Z4CgigPK8a63UjlZEO2Zmv4fezrX+cQfK&#10;034eKeVpD5E869EAYhM4DmCExDcNgvGjiwZa6XbeO7pqEAER46WEeQfIMx4Beb61ynsHyPMd+AN5&#10;I2pWDkPp+l26ZxA4KLploB8dmGtE1wwiIG/gWiu8A5Rx4Z7scqujM1PklnDrf6QRkd2nSO4DL+J4&#10;roPBp1LVwZjR9YJgSaHrBYER0eUCrYM/Z5puF0RAnmmtXt8B8kxH/hs/G2mM1hRUvRkbRbNfisy0&#10;AQmRvB9ZBcMvJ7oNqdzE6dgR3S4Y4CO6bpKuF5S08B6Ut+3wLg5dMEBpkb5Z0hWDWC1i/TjC8rSH&#10;9x6I9hDK8x6NIN0zGCIoumkQmRXdNBiOg+0T3TUITJ2+Co/4TZ92vmzQtwU5x21mBTMIkDzpgT+Q&#10;gyCHFAyfnPO0VoGpy3lNaxNuw+m+gUPCO9Eua3mXtYx3xF3W8i5ref9iTBbZmJFndWAusBXTA7vN&#10;iZO7rOUoDdnq6l2MCSMbebdI9S5reTZXf31Zy3IU/3VV7mVnviGXdFq7Z3My6XJB+xp0oZbSi8V4&#10;Vv1kKkUPloU5bDnOwvrG2IvCJDZefGfYVomeH2jCfPwQJ4YFm0LKtdIexfjK9wehRT6eVQsVTmD0&#10;gbEwx4mlrlGIs34zGXmhLqrYpFtoXqvJspbyLTZhYALvpUnl9ScIJpKey9Kt4OW7BISvZiR8eLEU&#10;b0GvLFMs9wS5nii/4QQquW9apJSuVHPBNT8thW9udppWpVNsUklVyhcU9fOJMrVCHmeX1bQqnMk6&#10;ekw6XpdYdDP2C7aSZWGKmKojGc6yMIVtaQo0dnIsB3Jplln5vPxs8j+o3ltOqgBM/fCylMZWS5FB&#10;1EjIn8lJFR6W94r2AzIE045kciYH4CJLaWxXDglkSZYCtlRbAl6S5YB1ejHwgiwFrL6CcDeLUqgd&#10;zdTS6EEqytuDtieb0olBpqdWlp8Xdn2BMJZkKRL+f34HwFZvorNeaYiFObUVG1fOnP817A3CbbAH&#10;xL8ceE1Qx6c8nbTmlY+vnYs+35zDgBctB1Tj4rwU1LQqlaa0t1t4kwzyUiQA7meSFj9Wk26vzYv6&#10;DzVHjdOwcbZaHJxdcKvOu4o1izXVg/oTpiIj3QqeU7Aq/CZpEl7nNq2NtXgt2Q6OkMeFLYmtiwi7&#10;AVuBYmEO2wqvTmB0n8nuTN7itlojJT7RFr9mGb2Vs9Y8LvN6pndNwtIMrenbYv3XXYrWLkXr/urD&#10;+vG750fZcP1aUrRkvZ/kaOlb27dO0jqt940O692DWut1kBfAkqSlT8YM/bokLakhNKCoWFkJ+zla&#10;gxb+sitFYxsf4bePnc9w4IrHSJSV7JsBoUuuUV8hCjtbPcIZEJxcAyrpOfOO+UCcfau53u4ce4Zl&#10;oeGUCP8cx4fh8CWAEhyc6SMG04CkNFaPaV8aqcaJ50iebA0Tz3WiLK0YytOtaVodKOLbYrtzrTzh&#10;9kH4mQnIVdxGQqyV5xx1FPtcEeuRVjgTGB9oH9qeacVpWtEAUilYzauZc8VpWvr977lNyRlYo8G+&#10;LT/XimiPzFyOtkaoEijuaEW045vqksowG0HZVDcozM8u7dhnjo3wRfUuEuVplaprHWOnPK2VBsJn&#10;OlGellQM7SpFiVqSDNDXyrMuKXR9LKLd6gLP9fK0W9LAnHe8noxk1YqgcyzPe4zlibcqdTMoStnC&#10;60W/i5SzpUl7cyTvZOrn7mc2injg2MEIiWg/LZkac6rkrKkZn2ZqzHUi0k8DY6C8rcCsZLPfnhaa&#10;Qidza6aTvEA6pMCxU+5WoBPnbh2XPN45T7JPb8+LkIhxzZPrIHnGIyRiXHOuOkjezIOx4+Stw6h3&#10;3sgDe8Kb6MgAPvHTt3HO3tKUltngUfKWJcfMu0fVYbGydZ0LJ28dBzsFTt46DNwnFYjFqX/QQ8+6&#10;5H339fKWXsoyd1yxnHc0o0JF2i4SJW9B9a73pNwtTZmbsU6pW5ElUOZWMHycuRVp5M3cb1+xXd7l&#10;Nu1ym3B2ssttmuVL7CoyRik5u9ymiBk7V7wYPwm7MVlpl9sUESkrrbglLKY4ipGD141EfpPcJn3K&#10;V1Smk22FphMdlnuXY7qQHRBjuyIxj7IdwNPGf+cEoElrPrmvGBuk0pHlsIkBaZ3UdgiO3a6oGFSy&#10;yocd5bJdAaKgFXblRUjn9yTM6d6DUYtpVw+UxCosgY4Utv2Cgz2mIguxq5LOqDCFXb+VyjgZaQ6e&#10;NKpD2vKBKDbJ0hw8rHvscINPSFPwNbOFyclIc/BdPS0Nwwax9qlKRze+OJ3aTyheJS+9HYPHu8Yo&#10;TWlf82Tw7uuCtBlpDt4sh6e97YAkLugfanFVzUDKwdNPKstyRAYaNFRdhXK4BqFGtXPgOjk1L7vC&#10;WI0OreXaFaawa5nUAae2joL2VV1YJ4k11GqE5Z5gGUYTC5REsWIj9YzS1gTL2rGjy9wTqmlOoCzc&#10;OY3AV7F2LfmE2m+mw6BwPutJIul2+GT8CFcoReTXpDtCXFkek+juF9VU6od5eZWVE47tsK3K1gRG&#10;XRGblOwdgF24yultv2BSTMWJUMenCHPYZmcMsyhMYquzmWAvCZPY6nAn2EvCHLal7TL2ojCJrR6S&#10;sS1/qCvcwk4Mhpz4gFpKzZSb0UsUaDv7lggGfqHR14aTkOZoqelMVM6u5lkg9uv9ipXBQggH0iS8&#10;zjn9SdO+5hMhvdzjV/EWFZeGqj+nbrWsbmyS/RPqnkzFqS5YLUutFV97sCxMYaOjMraUcb0kywGr&#10;G7VTUV3ZbBNMvtzMsZ97w2849MpEIFi5pRdsK7a41hcxj4Ue7L7HvCuk9OvJ0oGHnmbpFLfzrbN0&#10;zut77KyUknhmraRUX8O/KkmnxOVx0lZc55ilgn62AE6Jlujbm4Q4jIALH9AtZXTmKD62GKDAe7UH&#10;HUoEdo6CzUxrEqD4sKKEt+YgcFJLICDWNemBYJlvLUqEc84KpeVIntBclXnppA6MZ7cU3ujgeHpL&#10;mLSD4/kd+tTQF5m1PkIHyFOMRt2OeZI1g6YD5GmOgDzRq6BrlIoTdI0zcRADRyRyrpLMtTauAdmT&#10;RJzADikRpz/6si8ZH3YSqUR0d9mW3YMDKp+Z7PTN090fNkrBsXyzORDl4JQssblFUgpOjOTpjjyH&#10;t+0YyVt3yRHr6MR8l2B0p3eebwxKz7w5+0bTujpInvBSs6Ojk7dvyxScI1HyTakjMkei1Jshsib6&#10;KvNx3y4p9WY4CQxcolXN6JCu1eOJUm+GaNLJWeSI1LdMSr2J/ADl3pTiOx2aPOGRZ6LUmwCIEm8i&#10;XylnRK1r+Ox6jyQ5uGltAg9HH2Q+7pMtif2LOJ7qwLhhfiNOsLZRzk3Jo5wzLSdGTZ/AiHAoPbYJ&#10;NiCUb+Nw8Eaxy7LYZVngJXSXZbHLsthVkLmfGYGd5F/oV4jkDGljtB8uXI50/q5ZFqrUVyQHiNJS&#10;agSrlpyujLF/O//CIoQ+1bOu8Z/92VQ94JOM99o4K5MOLEYx5ZVhBrwgSwFjyZ/ibhalULGzm6Jq&#10;TJFOAFVUTtFTqBaW9Eez2B3hQRTH0mdvcQyvsIQhb95TXC9LqWuFWjiapORy2EllWxT1t7vYkyuo&#10;anscpUeT0pFqvsuWZr/AF9z9CbjCbBDmGFGYoau4FM3xjzRW8FYCaQ5eh35Sy8OGAa8hBK8jbNIc&#10;PP2kTm97JjbzTnkSpsDVkPHW5WEshoP9vcOuwnJwnsKuvyBLNHrrq6I6OxsfFaaw69ki42SkOXjS&#10;qHJublZctiOGpTl4vGBjnk+BEtIUfMsyIT0z0hx8dwxtER74y4FNmjeb9hMyP7v9PbFUyx0waUp7&#10;S1adzMuMNAXfUnBo2tdP8nBynZzGiBls4WtqAJGdVpWygzOpes+c8mr27MsNZoNwG+yuihuEOWwj&#10;ssc5zQE5IaoLbArZ/6C6AUvFoZXKy3LAur8jEJuhFJo0WX63Yj8gKkw7lulYF9lM41qqoLsXrf+4&#10;q2Owq2Pwq6xjgE3RNEJa9ojfPEIqt9pkAZhFSAfkhH/Tj81oNXA8r2xcxgjoLEha3fzYBJq001Ap&#10;ri6X3GY4/ii4HHXOcbA5dTh6G3CGg61FaxTggLPWpN4EnOH4o+AAxwc5kP7U75c/CtYLoeZER34o&#10;XIqiTH2gecR0zpAM+ti1o4AiKmOgV0vnOhHZdiF0RhJHTQOasDZnlPKEo9qFXJeca+UpP9dbz3Ol&#10;POXDYQBFkVNEerpGSaFTux8+U4oipyWw1DFvCp1G33TxnFuJhlnvKHQa9c0zrsX35xOOQqeBFVD1&#10;AgT7+iR5vgMTp8BpxDZFTgNjkgzyZuH4+E9XIypdEAF5siP7xveix6dFQJ7sEsntDD+FTSMgb9wB&#10;1/Jy0Lof4FDINDBsCpkGY0YB08ApUcA0MCIKl+r3U+bWSPHSCIiY1vozs/khO9XGEC5Cd/0IhUvP&#10;AiuiSgW1AMZs9lPAVD80Ne+dbKmbUvBrfa0oZIoPP3Vtm2KmFuyeO0qKmqIOSB/KWzcKuAVaedZR&#10;xTjA8rSfR1DewodoeaLo6Un0iRicaY2M6ldP5rxTADXy31ywIHKXVLAg+LwX1ytAmZMu7VSvIDB1&#10;dMV171TL9cxsXe4CNBKCWSw5/a3NcKqVHeZICb9CtQpkPnR7R8UKnKHjDXEXs97FrPGysotZz8KV&#10;di/uAhsXvF7JYcrGcKUVSb7A9iTVHM5EeB+vwG1Gh8cozduNp43N7RbDxXgGubk5NnCCjp1DRnc7&#10;Vt199WRmM3bK/XeNWRfD3Ot4MVlDZVSxSmZG1e6UXWApTDU3A8Z6l2puBowKPJnm/coAOgm/Ijwv&#10;bwEbPwUim1BwVnaUeNrmAD3OTcbW9Rx5WSi9WIzR13rHtre1my82r2NhDtuuIDHMojCJ3UkkqPfQ&#10;+IF2Oa1Z5zIn9gs6Sq/Ytn0yoizFoQhzets9ZYZZFCaxNWhKQYt6u5ij93SnLglukeQJ+rI0B2+B&#10;UDCBeduM/EDhV/TQc508ON6pc3xxSM91Bg04+XHw8v6GWYhHR8KU7hYgwc1IB1NjgpQfYMLmmxb1&#10;th8wsvaFKLHCBnlCLPbJPXfxrToCvl2KDFuaGBjvKuCZ5hPC4CLLz0r7AQ+gLj0s00EtspTGctBT&#10;fXHt9pIsB6zTkbSziRfKUsA2VwhkSZYC1jEh3M2iFCpO26b8ujGqlKsobw/anmxK+SbTcyad0tUn&#10;TFXNlmQ5YCWSZrKcQ4MZ4DvHYXfAcfwMYQpaPqUqMFxZIyPNwZu75cQVq4nRDup1QayfONJTqRQ8&#10;vv1UtK8HWQZkUv6ORC3djTO1LDko2qHkkKVkpCnt66e9zgk+I83B286A82JwfFY6tUmag7fPWvAK&#10;WL8WsUmahDfTKbO6TSdLMuAdiS00ZX7kwHsrjZijDDf5AKlv0oQ5bDmnm8OoTfJIy04fLfN+q7wb&#10;yHT1k75WCCFPgBO7gl2EM71rIkXdsvMbRf3XXZrFLs3iV5lmAbc+TbMoc/Bbp1ms4NllgiPNwrxY&#10;/VyEHGToRfTqtL7qIjoCJ5/3UGyjbAVcgoA/wu9HaeDd2il/iULNUcBWaxLFxVyTEhabo8ApNhT9&#10;boX5q1FdeMOxiYQJ5ijYCI1N+j2CLxubSABkjuKDFoEulFshgb45CiVWRDCeX4mpdmA8v0HUSj4u&#10;0joVjLUnOIgzcUZFoI6nOMLxHJfIXqdbnmS06cZTKZkiAKJcCvsEwMx0KJciAvJEryKNPNPl4ynz&#10;rlEqxYA7qv2+eXNGreve2FMuBUpdBkiebgnwd1Qitu37FDOWZOvXzEiCu3MgyqVACcu+RpRN0Z+p&#10;lEshXz/okiQRiaZRKa7eUclbdozk6S7X2TtI3rZjJE93ucrcQWK+g95RRsWZBObnSJRREYb4Kadi&#10;JcHYDpK3b/l0RZdxORVqjJca9B0kYhwf+ugjecYjnYhx+87QzC4praKkZ3V0IsYjnTirou/hOKkC&#10;+VLd3lFSRQl/z3XinAp8xKSP5Bk/6s8WuWTQRkU+rdJH8oxHSMT4QZDpRbfRIyTPeOQv5Z2pKR4A&#10;UTYFvkDT7RtlU5z2vRznUgTekpIp8P2E3lShVAoYXF8jz3YE5NnGbOoDeYdSvsAzNyX66sMqGDXK&#10;pAh2a5RHsQo4oq8+BJtH+ugDnFe3a/TVh/P+bksOk5qJYGT7QJ7sqGue7NOA7DNPduBz5eOhixrJ&#10;IVVrdNZ3Jed4yfZtul3Dp+LGRsEUkbOvZaCEI5FgRQMaAj8ix2atUUkSmhvkuSc7BEqQLedu7WHI&#10;du5yJN9mbY2CKbLyZEdJWStPdmBHcoDXHoZssr5GnuzAsuVT7Q3oMLBs3IIaG533/RFiVGObKIl5&#10;5cmOgIjsYPgHiYw1vUvC4Hz8hwNPd4hEdPc7J9+9HR8X0D0cEN/BO86BJ9y9i+KAa5ck1kmvsOjD&#10;xVjHc2OOjVwDwHHFBRL97Yh8c3MMWWmey8aQt8/SvEUaN6PD3EvzFvHc2NziIbsksVnCzy5JLPq2&#10;h0XId0liM5vZJYlFNmO1zi++KkkszIf7Jp+PidHNA2uRZokKbXSpspUWD4ztcmY5sKjuBTbFqea2&#10;2OjR+KIydpR+gQ1uCt26im1sqrl1FZvVTHPZrgoz2JKmmltX9SMQi13FZkzRc12VDWZRJtdV2UaW&#10;5rmuls2itJcNYaaz9UsV+EFyGyFbP30CdVh5+opMSuFRCh3hjKJX6KgGZ6xXm/Moa3KCNK7B6CWZ&#10;dGAxS8tSLSjVa0n2xcByLw9M08O8LAVs2UIMojYYylLA2NxPldssSqGqcZFmOns7omZ/i8OmEJQq&#10;oJOcknT02TXEt2wMtl8njCVZigTbe5cpX813wEsn+NaPgDWhWojmI+ag/S8mMDjUc/PFPv+gwm2w&#10;4bLmMBuE22BLus0cfEBgwkuNqvHywaKBGOP4njEBqUFHXzUrdOW0V2ubAJmaOJd2ypMwBa5mixCC&#10;h8FLvFgL5w1VYZkIKez6C6KlqkhCsytc60NnUtiWHi5f3nH9z0hz8KRRNXXzn9OHUtsUfK2lw9pn&#10;pCl4OfSUAeRcuYw0BS/nhXN42yhNHionecWW2gZhcTrJuZ78hKeT7ZQGvdBUR6RJt4A3k8e7srOc&#10;CoQi315q2qs0R45xz0A1Fx0xVwffpHntaxqkXqWqNNT9Dd5yPbyuXMMWX9Vq2aBEgyWvTUbE0s5M&#10;miJHIqDzoa3lrFTP2qdazmq88LZoOfUnB2V7PAXaJE1pb/C8Gi0Lt8HGi5UbQMPeINwKm2zPPhKG&#10;iIV7IAlT2GYwDHOmW0TYqsPGm6iMPWwewhy2/gJTcw6zQbgVNquoc3dyjURnkQpT2PayMIHR1ZD1&#10;ri3zmwGb6fqeXi18WZjTWz3jBFvHUu/VtQd6YQ7bfkFjaXojjOsG2DhRYQrbFjZWcVmYw9bFXY+A&#10;avfN6CdCtRMEbrP2bdNbf1Gxl4UpvQ1Gj/cn2BuEX45d1wjaSJIwhW1eAlWDnEnY6RTeYrzQFtr8&#10;ntFOrThffVmY0ttg+F6ahIPh8iZCdQQqzGHrvJzA6ITqCre58aYw+otqJ3WDR3yTMKe37RPJJCpM&#10;LMxh6+gzyoJsG2Bah03nUDYDrmn1dknFdpzmGOo/7nLudzn3v8qce5j7NOe+rPD9nPu9+/UP17fP&#10;f1nf3j8/4bWvzBJqKn95evjL497bz39aX9+83r/89Lwu57w1k3797t3eL/jtQV1w5sUOsfv/lt+D&#10;07pi9a7bmNjuMylK/sO8CRaFlpFRsldbieYRBmtEaxPAgOXWpKTTdmB8DkUAA//fYEqVq7nCYK41&#10;CVCwS3JNUPVnjgLn3JqUHJN5E8rELxWpOm08wyWhs9PGU6zlxDqNPMcRkCe5pIh3OsYVDiMkz3PJ&#10;Wu8heaajzy/J0WojMkTybEdfhOKUfMno6ehEOfnhV6o4Kb9UtZozTgUOw09n0bfhSlWrDpI3bKtw&#10;1mnlOQ/MaZKWXzINO0ie81LVqtPGUw4iJdds3gr7tXH0tBRgp5G38RjKW3n5PFTved7KYyhv57ib&#10;0LUEuew+Gl7YQU+61oPsdNAbevhhN3mHaQ88KcX8OlBMe/CdQErP1/qycyjOzw8/7eZpLzmeHdqp&#10;6GE4ayhBv3wlrgflaY+mMn8lLpjKVPdQ84U7JHjStT5dp5EnPUKiBH3k8HaNijL0UYWwO2koQf+s&#10;1Keb68QZ+gclHbrTylt6yfXsUM4p+qi229fKW7rWYuw8jyxdU1k7rTzpwxBx5Vm3Wx9zLErTx8fA&#10;+7xTon7oFyhTX/xsdwwpVz/G8sxLqz6Wt/bQM8g2r3kGadXHIu6jjz5y9UOtqdthlbkP3Axl7Q/l&#10;658d86K8fRmhrnlx4n60NfPufRVszjhzPxhEOdNqlJ6Xy4lzFuRgtzUaDiKlPO/wkP3ueZOH5t0R&#10;lEO89rySTz7XSU5eWpto7aLs/YAmTt4P+iank+1pEZC39GiFoOx9vXPR6ZvnO1og5HSiqXQW0C2h&#10;ptYoRPJ0D4GNU/5+1DtK4McOvGsClMAfORfK4A9MQIJ3rXOw3a4tUQa/XuCaE04Z/GfBnpFS+KOh&#10;k9yrptNJsGdcecLPgyWLc/gjxjmJ32uF06ldxvwuYx4H0buM+Vn28y5jPsp+3mXMR8zsMuYjZnYZ&#10;8xEzFh/cZczPPLCle138mjLmJSD4y/1X5LPLW+OmL/f6wpN42OaEdktbpPDlkmwW0uSMZg1s9mr0&#10;LslSwHgXxXaFFN4sSqHiLWGKqjkb9CAVlcByClXbUwqLZrlRahFeG/HsfO6spYITxpIspa59X5dC&#10;+zU9nHiowi10xiuPdJJhFoU5tRVGvzNZ8xQsy3yDcBvs6ad79YnTT/diXqKPONK1aD7PC/6b1dzD&#10;S3z5CQ+mGvTkE6F2LXerT/fiPFrgcdzqsmPsmVoBs/JFwhQ1OmXs06cVRm05yBkvEyGFXWHIFI3e&#10;+mZuCRTWw9IyhW0XV9rhm/mrSgA9ktvm4LtqIuVXR4LhSZqCl/PuMqQElJHm4Ls0yIpTHkqpV02a&#10;H9f2E0rOsU3zxJTkI0TlofnpZFXuJ/aekabIsZr2E/iWokwjUpPstnAG9XO8nH1epbhJ4uawSdW9&#10;pZSvv6Ck3mXhVticRayWij2c01uiBhhUFaawpZCP/IIsZln45dhyBC92d0CKszSFXvPxEdt2DGSk&#10;OXhzHpOcxYQ0BS/nj0IDjN5pjzQaE9MtAMSlVKyXhVIPkEr65QmY/v4J7aIOzSfEQqx1EeeeYGWC&#10;J65e/Iw+mJ/A4uQTar8nUNVhBuK8xyy7fRkHuHjPUt9nIt5lXcs7TbkDonTQ9M2JcyzVux28D0GB&#10;M30wgs++a5IwIj3GiEOce0LdHMF4HFS14QMyVvuSA4IVWXj6Rd3qWAYvQizuiRJMgu7j9fTFiykS&#10;McAvONMb8bMi5Wt2VYq1Jat5/Qn7IAllFIa96nZJK58zbWn0ZDXmmMln2OakT3fNeNVd2OTdtf5j&#10;TYf1b7P2A92JQxVlZPPbri132rqO40ZhnmmD0Ro7E+wNwpR5b4FtbyZ9snuvIHX7QkNmWyaaNuYe&#10;K9OMxX/TsbEqFgRiMwmJXH7SqLHrpb4UIQaj34uqZNs5GkLaDlvq18n0yqttB5V8bUnyGGRekxOW&#10;8olNmNJbPgraflH1tm2lFsyoQts/dvXGox4unz8U3yh/KIdJ5flPz3+8WX+U2gRP67vb6ze3d3fl&#10;L4/v335397j38+Xd6/035X82X6jZ3b00vl/Lz3Q6qQTlqu28SgpXf3q8fb3/H6vh8PjgD4erF29O&#10;z89eHL85PnmxOjs4f3EwrP6wOj04Xh1//+Y/JRF3OH714fb6+ub+x9v7m71fPt7dP72C8PX+h+fn&#10;h1cvXz5dfbj5ePn0m4+3V4/rp/W7599crT++RNbu7dXNy+vHy8+39+9fHh4MBy8/Xt7ussJ/lVnh&#10;mP/TrPCyjlOqN2z64cf11b89iWnSv+STwAe7fohS7DaTayl2yesqpdhbkbSaQH71aZxVlz9jIhTv&#10;0sLmY2I2trNjVB+JBnVCjy2wOWgtNPmlerCxDTY/YxtJt5zDwBe1JvaxXHvFGGGwD2xtjiWvZw6D&#10;HrcmKNyLPIy5NtgotDYlT28Og/1La1K/lz5TB56yNSp5Z3McuMbWpBbBnuFQGrjkic1xMIAOyIro&#10;zoE8zwGQ53mwUpNzIGK6r5FnWlK/ulRLqYiRgD4Qc12yw+ZjxlngfSAiGzcNuhpRErikYc3JnqSA&#10;R0CebMnI6wAR2ZpBPO8aJYAf9WeHvD+OPJ5qzcrZsMnJXmuFRl2diG6kEvZZ8rZ93p9qcvzXnobv&#10;APaRKAG8JD3NeaLK7KhH21VJMhfa40pKcwfIE36qXxyYscSF2ft9o9xvjElfI093pBHRHXXNs30q&#10;xdQ7XfNsHwZAlPZdEofnQJT1bSViZxxRUfazvnVTzvdRYEiU8l0qTXc08sZ9qLVm5xp5spH11+OI&#10;Er4jHM91hOO5DhwSZXuXD4PMOyZvF81kgzkrL5KtzWm/X5TqHRgjfd6+fIm8o48nOjAhOYNp+khq&#10;YQfG27Rf8rFdb1uIS9nBl13FGBnGn3pfytUjs4t2urOxch/owsvGRbEPeT3Y2FgPji7KvmuxMTou&#10;yOXoY7ExrEgatzewjWpYIHNXq3aWDGHHYhd6lLPIun0E8EJPxJab25CO98M3DpPlCFyM1W82NpeV&#10;rZhiznB3mXdRrtAu8y5ixg7EJx80V7u304vHm6vnPZyAwBify38fX+8/7u+9fb3/1o6M6mGKHrDs&#10;fcaJD9alUj3yqFs9EqsE7LodyG4+ftTGfJCP5RMA+iXzdvajjhslUPQUhg/X+G961GYH7FqItMIs&#10;C4WdxQNqFCITFSXyU9YofaId9ErgpyMdvcgifAXiOFOLY9CBW4sBFWlK+xZ4JyB5R5Q+cUACa7UI&#10;t6gqZb/gENyyMKV5hSGCq5B6YzEfLBBZe7Hu6y+qvVQhhVCqcItYjLLInFQYrrJoLfOH7LqMTD5T&#10;uyxM8W0wsDxn0FVItm98ayJKCrvaG67WOXB5eRaDq++5FtLQ2W/SFLytChMgOdIq8HS0j4ep6ee9&#10;Sy28g6iA0148Y5kuBF+lQ9vuLXqA+hMtFFyt0U7qNEpXhRaD2KKQkkUy2MEuC1O0yxkCGOBihDao&#10;eONzXJlQMzty2MYuRU9sG4U9ssO2zqgwhV2r8xGM1XcbKJwp3yNCD3EQhAemsOWao/yCHJQlT3Al&#10;IROiT2ls5YQLJVqUiSu1yrVGaKHCnN7qWScwJiSibDZsscRZjSpidkmWU1pfrcg5GXAo2waYbNgq&#10;m4WyFLAF18g6lmQ5YPOafmbYlpBGTz4yB8vIG529dhGIOVZyh5OdoN9XoQO7eN3moORB+Z95AgpK&#10;Pq4/3V8Xd/fh5vL6B/vz8+Xtnf75JUcYi5tCUKf+f9n6l3CRlAn63W8lVvR2ff1XlAz6+eYRrwEf&#10;1o9/29/7/Hj58Hr/6d8/XT7e7O/d/fM9yg2thmM5JHwufzk+OZPj8Ef/L2/9v9x/+vjdGi8X8FGX&#10;JUj3ev+5/vG7Z7xp4NeIbMIQfrz/6eFKGgolD49Pzxe//Ovl48Oe/BE/gvJ/Xv/04fLhpjSoIScx&#10;otbWImDaEfvL56cH7R7+YHFWdDYXZ/28frzWIKv86eFxfXXz9ITAa1XDwm0g7fZaNizzeF3xN9bs&#10;p8L0t4jXHcpxHqYr4nW2LavxOkmJ0E8n10Oor4rXlRopNdtmjKJhMNsBXzkE1D2fnN1ZxPICfqc1&#10;KbWW5ij+pD1AwXo1okhcY44CB9OaBCgYl9ZEziPnIGCttQhA/KGvBH3mIP7INyiAQXE6ia7MUShO&#10;FxQ6kLSupq8c9ndgPLsRjKd36DPzBaWaAiDPca5SUwDkeY6qu4hTagyV6iBzimT36doEl/dloWut&#10;+lx/QZUmiYd0NPLGLMVDEDTqTC1vz31TxC5sVDqsCSKnla1rfbI5QhdWMPJslxoe875RhA696veN&#10;QnSR3/CmHSN54y5F4zo6Md+RTp5v1DjqjZz43UZlrBMR3mdcEs8cUlBei8J0pYTHvHcUpgutieJ0&#10;+Fx3r3cUp8PpUH/sKFBXshk6OhHjyMDoWjjXZurzRJG6yA3Qt5NLAcKOSp7wyDFRrC7oG8XqhsDn&#10;UrDuOFjSvIFHON68jyVTY94zSEZTinASxi3XU5pJBisbfTO5RLI7+nimAyOiWkzB9oMqMTkc7AV3&#10;wcNd2Q5sjHdlO2Zx0l3wMAqR7YKHETP94GFJmehlYVji98X4UaKN0W9x9TJX9fRfjrOkuf7/V4Qm&#10;ZdWT0CRWLTlJGGOPGkewyFc96Rr/2R9N1YN1u3RFp1xLMunA4uF+7/hsSZYCRufrOV7txGZRClVP&#10;mIkGHTwK3Kio5dUskqDtKbCkD6JTWmyG0KMiSumKTUZtXxnYLEqh2k0qOqy2230Ui7BiAXotNYes&#10;4zOpAbAo3AZ7ct1fsTcIt8Ge1gBQ8GkNAOxWMShb1QDQcR+mt+AUiCPUOr4Wtk4pT7+oZmJKYh/v&#10;40j2wJais2jWasOTa9s2XfQiaH1gFeZjjvUXZIdVbxLaOOjxQYoT8z/iOF3/M9IcPGlUKTBvOn0o&#10;tc3BawRjCpSQpuDlBVAsmMnJSHPw1OFKjixl5aEcUqnSvNk0IApTtWwSMni7l2j2m9JezgeKnrRC&#10;ZKQpeLv0NUlLqbf/2EHUXBgcfmTjp3a7cuKyqnRSYEC536bAgP6C3buBbxDmiMHLu/DO6+WicCts&#10;GtJ6/c47CDlAghL5BVpObuoPqqUvyVIq2zVCYsNmKG0yTJbfqNgPiAq7Hs4yHesim2lcb+12t6H1&#10;H+uVXvx6FxvdxUZ/PbFRzPnpXcayzfjmsdGjA1upZ3cZ8fl6i43WJKyvio2WEuqauuQDnz6opNeH&#10;zEX0Y6MSTmgrz9jEnwAf6j2UGYw/AZaD5A4M/NF4cFtOSuuSMz7KHwCX0vfzPvnz30gbH9qQMFlH&#10;G/DftDnUm5WzTlGEVD/RMdeHYqQIXMrdqjmSD9xp8fwOkic6RPJMh0ie65VeZZvr5Mk+CdhGrtnI&#10;E5Itgu55wrWIe6d7nnL7/sGcKQqWajn/ORRHS+3W36yD8rbQxrhEkzp2MImXBuZNlxpLhKMH5VmH&#10;EfS5kozEppV+V6PTQaI9hPK0n5ZPMnSgiPYIiu414s5id85w2DSE8rTjmyB9KLL1EMob+yroIF1u&#10;xDtRn3bZizfaV4G/nEROA2uXjWeD0nr1c9onoVO9LjczUQqdoup7lyuOnUZzkGKn5SZgx0QpeBo5&#10;Boqdhkhk7IHbo9gpqnUF/SNjj6A86YN+MW3Ouuy629CgUdcZyw66NZJL413WKYJ6GFgVRVCHaImg&#10;C492/XZmCnTjEUMXaOVpt0vhcyhv6zGUpz1aAimUGkN52gPW4eod67ip22WdwqnBssyftcHQ9JG8&#10;h9FbpjOi5GLLaAn6qbm5USExfWwVTGT6pA0KGvRV8oxHQGTnUd8830Hf+GM2Ad2S4D0S0J8u/CWb&#10;fs+khE/DCRY++o5N4IDpMzbOkPAKuoum76LpOKnZRdN30fT9C+xj7ER1Y1R3F03/7xRND2P1VnH2&#10;Qi/ZyWHlxlG166gXemFsuTl2Q+I4cHsqYzP/Az6CoV3+irQEeTPQK9MH3bwEbIvAWAn04Fmb0xJc&#10;23qArodeXEDQZG0MFiOX9gMOaBe99DpafRh6Al23uKKmCjMIdngAQQ6yCzaq2WxxhwybMgGhANaS&#10;TIZykYpaOZWCCXLDA49DjN/p3K5SV1NfxKZfVE7tDidjI9o4PjClt/0CJV6disvCbbBRqKkDPuBM&#10;wD/SqMJyAGkOvrJr7wwaKAlCl2qCVlE/B08/qbS3Kr8UIWJpCt7WPSk17GhoMVCyoybNT836k3p6&#10;p+RUPSdSsxqVprSv5QYYKCPNwZNGlft6t3byUGqbgrfbte0QWMnJSFPw8kFFmfasZ0aag6cOV3Ks&#10;APKA0wBnT02at5z2EzLBWuuYzVU+C1kcXH7WWs3ZybctMtIUOVa9dgKP+q+qJ7mKKt3C59i14Inz&#10;qlJ2dCZV15pSvuKQZ1wWprAbMd48pDr/uGBUU2JpCn2Q4/7ZUoczwCJFwMDZZJPWzUtmdTUgYgbn&#10;ggpfjLtpT9Kk9gZEC1WFr6dN6iVwglgeqtIkvP9J01M2eKBsAm9S3efk4OtPaFdT9o+A570OS7eC&#10;Z+r/i72v67HsuK39K4N5l9X7zGcLUYBrxQoCOIFxdYA8t2bG1iAz3ZPulqUkuP/9LhZZtbl2kWfz&#10;eBTEkY9frGHXWbuKxfrkIsu+mQvPwqY1sNdx0xzdbNZpOkiiqtbBtrcnrNXb0oJRAL7sc1qH0gfF&#10;QSm9LMIStqXzJ+bVnqwELH5CMQiq3o7sLwd23TUs3slKwLhnRYVp8jgtKqHqWCdUm128ZtyZaYOK&#10;f164Nheuza+Ha4MxteXatE3kL8+16fvFKQ9B23L8gokIsIaIF6RTs1f2inemuFBAz8jBsjz8JJKJ&#10;O8SZnCmd6Lt+CjOIw2n+prk+mHlGoaQ+mK9GkWVJcDCPj0IJDnmtrvS9dFtj10pjCRs4zWs1t4so&#10;N8uSKdprOgkmpbwES8soEHWZ13X20r3EVoyKL4vkWI6gvLo1pXHQPq9wdfjP/UakG2QZDuOSKYW4&#10;slsCJK9ypRTNdWLKTfMUzkhEuWk5xAMgb90tnjhQExFukr5juk1ilbL/H73SfIVBjby6lU0UNM3b&#10;dxJSTOkJ0qZ5bScDhYg26QTg7TsD8so+NH/q3DTZ2w0dZUDeumG3oXETySYDImUnOF7XGY6fTLL6&#10;eFUnfUbkmkRBxK1JrJGYNdmUJHdiQ9ONcTdbo1zLjTJKYZm7THLFrYWypnlVv0wmJOGxD6TXyYRL&#10;WQmQYz7sfaLVLFdJpYhXk0GhwWul8L5cPLkRryaF8ipHOFcC5ZUOolnYQLnYHapKk0pwMvHEotDt&#10;Hiqrlbfx9o5AMFVKWldXqyT9Bm4C11LK45ytink1WcYTYta8ShZfyU7papUsT0StedU4VkGtWO0Z&#10;lDd25aMFUKz2DMqrfblKBo6kVNxv4YZgkwwdZtgoVXWeGYhjY0S5uY3EsoG9xAZPPBvlXwZQrPlk&#10;GEqCz6GI10knSrLFUSgdhnLTOEqlUKT4bHKQ28ZdKMlYOgqlU5Y8EDhKvW78y1lXr73Bv04mPyQ/&#10;W5HSnb1cRY/vLck2Sp4fXQvhRYJwysKjhmupDMkrHa9FJkhe68kaKC8PrnXKJiwkt15LJQsO3pVd&#10;y6R1EofG+F5inXLgG2XSQ9m1V7lDwk3LhVJ2oZThDvBCKbtQyi6UstvJCCwk+4jNsfkXTtKy/icS&#10;tFwoZXjhBwuqzGLYHVa6yfJuH0G1LhXHZqShDyf/SSMwh/JxfRT1ZHFzHB+xW6tURrZrUhnsyErF&#10;sUFoxWtNtWffj/pctDhmTtcdm6uG3hy7u8Xt7eajPgCyX9yaio1Qpal2+X3EbscV1698DlEQu+FT&#10;CYy6O7U5vPC101TB7jUl99i+UFqxy2Nb5F4R3bHB3hPWsJcIZldYw8bD53O9r9S22EttwuZjLWIr&#10;TLOJ4Sg1p/FGqObWaDk1bGs+EXlwzd4aEwrxXTPN/c7smYvIUS0P2YiqOMUE7uObVHkgtbp3TVI9&#10;+4PVpBij8eCMW627TccICMIvutKNG8d8iU6jG0N2Vy9yWykKIDe7XHOKkCzfhPVnW+wHxHaxz3FL&#10;zjUUn5JjqEPHE2natHGGMtQaGERXK6J8mO7HPLqvZQWhwWeMStaxqqJu1kYaIZA9WcmgjTHCwKqe&#10;VFYDVttikB1ZCTio3GlRCTWomYpowKiobg9anmxKxyEPjDYKm6hU12Cm1JWAhqBRv8cWY9d4Oy2c&#10;rLcT6Ai68+fqijBeFj/AItfPmH50w9cHuFw3Q6gveJfUYfTe18QwlchLwODKyM2lJsSdXnlO7j/R&#10;NWJUUtHhhIjgz1hPOjzmy6Cep6Q11Vg94Rny8DqHbhJRWW+ck37OjnnD/6BUxIq0VHtO4dV1L/tK&#10;WbQ4B92Q1im/4ydk26P2LLWJXe/fS7W31XyTaq0ircFTjbpy7F2t7UepbA3etpHd4WBc9IK0BA8H&#10;ivUiqbkmLn7BbJ9bsFx1MQ2JVVy3n/U3bTrpXbBc6XK0GRUre7kN9VIbOjcf7lE3fCvSErxkEmoj&#10;ieDFOyBSTkhnJ9xzUl/2n/AkWZHWam9GzQ/LdfhT0nPgOb2oofOzdabG9WZhd6UVRwZUrPcow25s&#10;qdWwsVVq3VHfj/eTNY5ZzmoWrL2tX6mzF0uFdwZ6tLVHep8GTtsaeGhWYUnnsvZIHRnG5mneRZnw&#10;jBNtn+5JKfZB1onVuwmnevcUd0a7t41NL9v/ekmAd/tUHti9foG94oWU++sh5WLJ2JJy2wkjJuU+&#10;ub373dv3j3+4e3/7iMfKdOWjovIPebvtyfc//fPd23dfP7358fGuWUzPanf3xz8++Vn2e3YdgNfC&#10;bFPfXwtr9ziNpYsLHUx5GLP9x29+fHj8x3d3H8UE+1trznu7Ekwx8QyHcGP64FTRZs+1CHYso8hr&#10;TTBjM+xaBhO7LwP3+4yD3fcog0ddhYrR34hdgTCfukKNMDQjYSszCoHdEgJhDh5lwOQKa+T5AM3P&#10;PdcHG78Bk+gHpjGKZPohku6h0TPnZlFePBCAwnYRSRefCxsmN42jTsrRnZvGHF1laAaV8sp+rfm9&#10;pu6XI/T43uvG0Q6QvLoX5LyL2+c1nmrK69xrCkPgQlH4m6AoyAbl59vPcdTAQjWjw7Mwo4NuyYab&#10;7bSfRgtL2KXbelrk45jldOvUH4bWATnts9hvY7utnnKgD2ITSwvkyLLZOpsYjkVdFBiS/8VI/Ajx&#10;ItkLgU+7RHMo9o0fo/G/FDvyMqm6+Hi30TdDrdonUBz7tYnr3/l3VJpTHNAL0/3Y0Tun3rzFnEPs&#10;TFhs0Qab3BlEl+qzn7Wu76s/v8c94r/pnq8fYXGBVO15S7qN6dhX1Ppsa896fzaU7lWNxlyi8C4b&#10;/l/Nhh+XN9sNv97n0C7+l3gN+KUkQmyzuN6k3HzV9/fCLdcgvD6Tf9b2vu3LumNg3XH77b3yoy3s&#10;fi1Cu3uhxM4otOGUnZ2+IuUD+fzW/rXspWcUv9dUMuxUF7/TbMz2GcXvMxMU2mQKXXhG8VvMBIV3&#10;9UJnn2FoU5/heAXLmSeA8QrOYLyGYwULS2Bs1DUCbNIwbeblqBLUxqtYmdQzjNex8MQDGK/jBEYG&#10;4qjxIkeLGUduENcyGZBXcgbktfwyUTOF2mVAXs/XWY28LePF0bBpXtMLghbDoUWxdi3eKlCSV7Yd&#10;v+ZBSsF2cZU4p/WLpEpyQTj6JLYiCrVbEIcTtk3ubwdQPFQp1A4zTwLk1X2Ih9kmnXWG5E27PU48&#10;q3uTzTpBooC7luF3RpKL56GAtHWyTxyl0CmRMVHEXY7kFf4i1jiF3KVdJxfKa51ijVPIHZybcd9R&#10;zF17nzbQU8nA5eZ71OlZPC/Jlfkokw46irhrMSdznSiPdTYPiOt1fC4D8hOK3jLNg5ei7V7GPQe3&#10;4PqxFMgbeLLKUqjd62SKo0i7Frw964gC7ZBnPpwFOM4u7jacjtemXSermxyOh7LbxWBQI6/srNco&#10;f3XLaR8AeWVfJ+uJpM9caxTvIii+DnoMdUThdcluj4Lr8ABCDOTnkqRpFFmHRxliIFK2XFbOOqIE&#10;1i+TRYDC6l7FsxtF1eFBhrhGXtntLYmgRn4iyYAopC4ZtHKbMHo2BfLKzoC8ZS+Jsime7mU8RDia&#10;LgPy03YyRCiWbkkMEtSktf24O466X7zIQ0d4WSDsNYqlSyybIumwlMZAXtnX8R6ZAukOyRChSLrr&#10;2LIpjg4bxbhGXtkZkJ9GkHIkBvLKxlwTKRvJ71ZlJ7pe5AWm0SMJUCOsjEJJjRr1YxRKtC2ktPVz&#10;Sbc1bslASgyg8VJGIXeUxd3UxSnwN+EUSIOb5BSJO5ZL3OIUsmZEjqPeVMud9MkQHmPTHPUufb84&#10;ZjfRO85VdiN9Gh1zWCvebhN20Y2Bf1S+6H5xTP6CjmNQpTLG7TkqiXQf3Zqq/LH94tZUvdffLW6E&#10;nSOOJpW6G4X0qGTRfXTs00Qzl7hF8Xa1IJS7B2FfHO1y9leUCj+dI41De1wjd06O1UvcokyVT4J1&#10;9X8ibjHtVfMUHpFHujJxXNu0tKZJPmkEbbMoM4dsCCv4nQ6MH9Rm4U4rxg9GoJNUSee0z/D/49yn&#10;cZrXofu/+1KtVacdzJ19K4WHK1nXA2IE+HLSgF3GrEX7knN2T1YCttFLwHuyvxhYrqdhJPQxLysB&#10;9+Abr+M9WQlY1z6q3GlRCRWnmm2TdQ9KH1LRMOxde9DyzBNuH2oewm56+u3uNNy3MpwKUVeCOC0q&#10;acAiUs0xpEyMBSdZfIrDMbuwXmH6RW+1CXFT6EYhCWvV1ipiIpxhTgjPwV6QiXIGF6a6l9r8se5W&#10;d62jR7IxV6RHBjPFw8LkjPhRq73unzdcEasmhyWRsASuQ24T3aSGvOi2tPdzF3buz5tdvfRfkCn2&#10;KpJQJypzXpfqbYGk9pNex4q0Bk81GvAFaQle3H0yHrsvQUdpRVqCF/fHDF+R1uBtNuHaywOc7aMU&#10;YjWkdbMZP6GQKXGgNHiido3wubGr2bXKTkDjcVmRlpRj8Sqb0SpuSak9TxFDWq+9BdBsJq0u5QnO&#10;pDp7lirfw3No97QvLGGbhpXZ2UeUcSY3QrUkFZawLVVMZ+rrcBLHBHSOu3c3vdtmS6N3a9jadbh5&#10;9jC7wrOwuYqGnQvPwqbhaJtYXlCNW3qGnVgGig0M3HfQNyuql2y7g1K97Rccpr0vrGGrSegDe90G&#10;7chxQngWNtmJ1Rtm7oyHhDVsndA3MLovQEy3x4bvC52gST1q2La5pQXZhgn8nw5bfI/Ahr8TwhK2&#10;DW/9Rdf3vrCEbdMSY+8Lz8FGqIZrvmGfEJ6FTeuYOJqhWsYmYQnbpjyGEXeoYPNEYJvK1sElbJsl&#10;+HUncX4CG5R7pygS1rAVBhsgD6NbxY1QR7AKa9i6mmxgVN8stAskpfWXsOkX3b7FIzrpm4Q1bIMh&#10;O+kwubCGbVOHV7dczKDa1JNedg4wV0+BU9k5wLQxMWWQ0ViPxFNUD5fV/cHmqqn/8RJLe4mlvX3z&#10;w939N4/34pZ48ubuI2Isfn/73ac3mEXVTXH/8Hj8+V9v7j89+YT//PrpI8jj/3L33Q83n961Aj34&#10;E7YtBbQsFk2hsX9/9/Y//nBv//jp4dPf/51I8R9Pfv744Rb/9Qmxqz88Pn766ssvH9788O7jzcNv&#10;Pr5/c3/3cPfHx9+gNl8iRvX9m3df/nR3//bLw9Vy1f7r0/3dm3cPD+9v/9SrYZx5RLu+f9ueQDNq&#10;/f999+YR9+cf3j3RwCkr9x3iYlsoxaff3735twcE037zA4q9+z/393c//fDu5u1nhtQezLOHVA92&#10;V9QZ95BgWhfOfb+L6ox7UZ4E1Jqa71HzSL895vbh7sP7t9++//ChteP+T99/8+H+yZ9vPnz99Nv2&#10;P5nv0CVU7ANutW++ur2Tn+mfVYLK2TW3VPPH+/dfP/2v6+Xw/Oq3h+svvn35+tUXz799/uKL61dX&#10;r7+4Wq5/e/3y6vn183/49v9JBZfnX/3w/u3bd7e/f3/7zvoVwlq/vr2/+QndqF378eb9LzAeP75/&#10;fHf/5MP7j1DxlfxPZ37p1d/dvm2L7uPN+w/6319y9ZvKoIP+/00rzZIlklqtV236yZ/f3WMwYOz8&#10;J8Lx728+ff304d9/vLl/9/TJh3+6hflcI3MDRtRj+8fzF6+EH3Dv//K9/8vtjx+/uUPfYSG8aSMS&#10;46z/569tcGKN3AS6H9ogicem2Cn9Rf5Rims/WBo3XO7ZuaEPwgM+qHEvYEbqQOij8C8Kaz80vvCz&#10;HiS5hrWgOwddSPirh576ZS2CmowiQpj+6UmAg9PIWgiJ+kMkbCxHoVdChQuAPO20RW0HNcJedOC0&#10;Zz4CHMxho4wwqgIY7EVHkaxd2JqOMol+OAJGojOC6nAITKMvBjWiwPb2+FQE5XV9AFsybByOHWvN&#10;JYghQvLKPoAIHiN5dQtdMELy6j4gjj5G8hrP6uQ1DhXFSDJXjX4BYzKsFIXEHPCOQVgpGWkDqnFP&#10;g/bR81M5lNf5c+GeR1Ck9LRWXumvhFsZQbHWM115rTf+eQTFak86EEe0VVfZCKbYmNSqKDamvUUU&#10;1IqiY1JTp+gY5FQIdUXxMQcErITG8MyrvUWQRLUitWdjWW4ohl01KnIE5dUOdmhYKQqQaRTiAIkj&#10;ZA5C/QwmGIqQ0RdjIiw/w+D57gTLWzuSScV6l5vmoYZD4yRH9fJ6X1pISlQvUjzeU4zb6BUvrzKF&#10;9iBB32u9smFIkTILouFCLIqVSW2LYmUOz5IxLY6hUS/EHYRNpGiZQ9ZEbCpWqAPyiMRYXvU5Fqs+&#10;sVTxFo3KH7IZkKJmDs+SeZnCZnBciVVPgTM4D8RtpMiZA55TCruRYmdkxxTqS25MRxuf4TWeGIt0&#10;ny1jFD8Dg0+wSPfZ4kohNM8OialSEE06OVMUzbOrBIviaNJ+lKyXQ1+HxlsPhjaF0hyuEt3TI1WH&#10;bM9G0TTZHpKiaQ7ZqiFH4VH5xLjken6USTfakhJ8lHIzKk7AF2J+QCC0lCLHkdbrNCfbqBxHTXwo&#10;t5inOXsYxLjhOIIXoqerneKYI1vxGoFQHlltxceF/snKyGZWiusF0G7dZcPairdL3P3i1lTwxCpN&#10;tYQ9x/Xi/XTdranIzlNBlw2k1F2T7OzW/ULMz/i1F2J+ppnLg0KZZmSHIINPHcm7g082AVIcy3xl&#10;aFt267/mB4W0yZ/Bl5aNixCm5QQjF9UrI1q9WFj9m876nd36dyboBaW7w3IB9UHUvqjah1g2zSIG&#10;fdp6Y5dchZOb/YbcfcbP4WRdJBQ97aKbeRDT1CyMnICW5j52AvJnVC2yDUdLGURtkTyOppGua4bi&#10;f5m+VbMH9sjbHexJaUkhtnIe2P9uacQOGv21dmdrI640zuhN/5MOpBsTbOQFJxSW6q57hA2M6jwW&#10;4iKhaoYG0y+WtS90nIybAOt5beEaPbZrhF3nyLLh2l+RltRiLBNc+Hn4irQELxk9YOkb+Iq0BC/n&#10;swZPZJOKtAYf9qE9fbRp05DWzWb8hCYCI9VsjNJmL5OWam9vjdgIHCPHVKbjMpaW4OXuRXSPC0Vn&#10;mBaSeOCUiF2KcJDqmDL68GbSqkhrtdcpeAPfVyY8cuDaZMQocD2qlTcL3HATdQrapFs09pJJS3Xv&#10;0VWy+rlq1sTFL2jnylLtv2CHm4MeKrvx9DT7uPssawg3oGY+tLzWxLU22AHioHHDo7KYe4MpqSfn&#10;t1Fd+0K3Rp48JZBBv0CbEtytqviMQbD5TW8DrlYbFJidrndYWmrB+AmNYVyRWk2pARtx7QMDKvkC&#10;WfD4whmGtP6GxuxBbr/n6Qk3tl5ca4MkuGpQNBg6v2Qzvw4xfBrV6WL9DSu8VxaW7PvZohBkK17+&#10;gs1sm0Xrmd1BbXYpuPPVFp+xT3lmwTBbqL751Mp2C27HjLZy15fL8RveCj4b+0/aIeJ+2Hpt3Nvs&#10;7rWeLTY3bL4gru1mAPyFq/6FZts1W7LnbTbr46EzO6FE39PGGcRtcb2n+zGKNhW4SW5N4CMRS2sN&#10;sBMXG6rdSGw+qeo5ZxhoJRnG5mv+4OYU6s9CaMYlR7GclIh29uDZaY2S1fuFit3f/Wj8rAtX66+F&#10;SImd6par1QYDMbJ+gRzFz8cbeX1f2blai7zF23IUa/QHhthncbVAwIQfcMEBpU12KxEL8+zwIKl/&#10;34b9WgSTyloETu0Qx3uYExxsxlccONpDHGzkRiF1Lk/18b7lRqcImoVVZQ8GC+5aJNEOOmEt01y3&#10;U21kPV/LSAa9oDrE1EqaRTwt8QBHOF7NSlWYK+T1LESFCMerWX3lM47Xc9LrsnqPxptXdAbymm6+&#10;7ahGXtVLYkHE0GpkhwCJGVrqFZ3qxAStxBaJoNXyXh40aNxn35ZN2FBBZtWST2EUEvqIsADmSnmN&#10;t6S1UfO8yg8t+10E5XXe/PYRlNf54ZlkLQyg5AS61l0YJgHUhp+lrvapgcTPkoScERKZuPEHZySv&#10;9ZaYOYLyWkfLkvaR1oXGEUGR1o0uMdfKa725/yMo0noGNfOzAijiZ6UNJH4W8sCGDYQ1rr2cQ5Ha&#10;G6UqqlZJ73LGW+3qRTIDy150lDo8SwxLjm2jFGqUtNFrfrlWaurUiUzPanmagzYSPWu5TmyL6FmS&#10;hDnUPdGzlpYXNxiHxM9awEqKsUj3Rtmb20i6x8QdY5HuD4nu5XgydN9SyEbqKqme6FkZFLGz9L2z&#10;QFvEzkqhvNGn0zKRs1Ior/cl0xVxsxrXNdCVXBwMhS5GsZu6kKhZCzLFhl1I1CzEtsRTIFGzFpDn&#10;Qiy5Yl3rZRS7qV5EzVqeJcOaqFmIGUnqxdNNhkWqN1rcXC8y+efJFEHcrNQiiJ21tDCIoB+JnZW2&#10;kfIdp1gS4ut0n+hLInjXUtlWHc+huFKZfVHW46XRLoM2SqT7+sWrZBqU9FxrqRTL2302O1Pq41xd&#10;frq5Tja4cgPkapVMghKDupa6SrZuEke7lsLwD0cQZUBG3rXY6ikF8qsMihWfNdErPpu6kMHO1T3r&#10;Q6SCWEulUF7vmWVxIuSsgZwJOVvImgdmVXw2DXIyZOyHw50uZ0NOl1jOh/wssfnlyuseL5TFJrFc&#10;ee1nE+Fy5bWfmn27NRjaeJ5scNrLaqMUMtYkNaNDqzGXp2l1oWOrzJih5S/0ciaObnEHUIARHjzP&#10;wLzxZ4vaQu/tpJuvhc6wGu4StJL0n23ksAy7QZJM0gudYvNG0jk2mXYWOsfmlzx0knXKx7XShSh8&#10;IQrD03IhCl8yeF8yeN9ORmCe30sG70kzlwzeGSfacmsdcQA0tsDJcAdL2XZc0+GdLq5O3qO+aiku&#10;5NPFcYaW+V2ZK/vFsWttxWtRKXIca8VrTTWn+xGHqopmLDvREeemUnFrKt6HKRW3pv7aMng3i4jy&#10;p7cjifSWHDoqGmrHDv1BrX/7o82IsKr1cDs+tC9Ug6zkiKA/qPVyOwboD4qNHpFWmgltd8i0DX37&#10;QjHYqu3a9Qdk2PqlzwglkAsaDSWIn17HAaEpr/fN6VCCxVhY5jNWOvW+UFqxy/tZLArLTlqGvSus&#10;YRsBirAlfhMqJ5mRCUcf7NZaXrHcguzJSlWWnAQT8I7sLwbWKZtIoE5UgtUxSBBKYCT9qqhO1dLy&#10;TJjSL7FM522VlaprI1rnpE6I2xeWsBGkKF2n01fHNrYoPoFpdiM8g4zaxwPD6PqvRMGBrcJ15du3&#10;Zf0FbmyojgVpSS1W9UX3QJtqHpjtPTjOY4Lerb1pHXkRfO0785Gp8IOW2Jh+pdrL1Rc6Ff5GD1+R&#10;luBtuDG6TlBbcr/VYyy/u5oxGKZg67w13GQ23Wpfm7RUcXulCsl4vF4q0hJ8D1pg+Iq0BN/Tlnbm&#10;haqhIi3By729GA3DV6Ql+EHUZ/yauPYFcWrPLVgG+5lm98USttsgKX7BTJ/Hbdu3yId1X9pniy6G&#10;q17MrfYFi8FZ8D6Pm3tXqE0btD5w4Ne/YMEG9ptRWdPSonPwKtZlHG79M75g/bBZsGz3duBlBX4K&#10;7bV197k7SfTt10ED+EdlbU2cxP0LY8u9+wU7A2+QekwVrsBd51ja6XO6uf8EcZ0B0ClpyYo6PC+O&#10;FelZ8Kz9Dn9Keh48K8e2UvAFeJWRtATf000zUPPwYAyDsODxm0ukic9YffueijUhTyK0rZbmhRhG&#10;K/m15AsaFldqgpR1v1mh7HzE4R9gMWhpFRe/0H/TNjXzF06Jz/xCmx3XL9iGlG13Ea6YaEnFtS8Y&#10;53+zR4T70dTBU+wQn9HT/TfoWmeU4wsnxcU2WE9vzLKfbU+Ki1+wNUQfXhv9YKFE9h5bIj7rC7oM&#10;bpFOSc+DZ5O01WazjlqHqbQIr8N2C2QnFtrA97VMKAKwhxp+H518qFjsTC1OfW9amFPaODgjwKdf&#10;8NhLeaMD5IVlGVLw9Lsv2E2DSUtNGIkSGKjD0yGkrxLrM3/7a7ECsakbzglhreqGTZdEfZlnoZ1M&#10;+uXT/iWRLTS6rxlatwvArVRnPZz16nbTj0q+90ZkbWiXerAsKQaMj2YdsE5nHF262cNb2XPWl/4T&#10;MpkBz0uCDVp9m6hYe53U+Dkjed1ILB6TJ7XJpPXd4QAi05Z1RuA1kdPocJLWaj8OMlTPgvSz4HUo&#10;cH/bHWMTFsEVhmctg8mFZ2HzDs2waUsOWkrringa7i8p9Cth2+qIslGP/tfLOwu/QF73S3gg/CFq&#10;V3817yxgP7MND2wD85cOD3yBLVPbYLxALHGbcEd4oCyCGh7YvoxR91nhgS813symrjX0D5PAShRs&#10;nD1b0tciWOVGESPsTTCY0UYZZZ9NMGjPKIIoDyERTjBYr0eZBAYKG0WSNmGyGkWUVjdVBmufKxLW&#10;BUveKKJEvwmFIgOVuz41Sa6UB47Gqs04XsUI+ArrQ/xKJX7OQKRkZWrONfJaRhZ0IWrOSF7PFqk2&#10;I3lNW4TMjOR1nSJ5bQsXPawU8SoPymqdKoVt46pwZFVJoLzKD4mmsHV2UJY5emogxQdmlSKdG6N4&#10;RiKlx2YgHpBhT8gPljTPK92if2ZNeaX3LMhTpSg60MIfJyiODrSEyjOUV7oRiWcoUnoK5S0doQTh&#10;kOHs7YgICa1KboqGRrG/TrBI7ykW6b1l/g6mOcnTM754yOyKAgSBEteLIgRxJx63Uc4S44vLSw0R&#10;nFSPM4srZYnlp17EGcaVepmMHTmRrF+02NoZi3RvAZVzvUj3ljp/xiLdt3cwAt3LAWfUCw+mxPqS&#10;E8ko9SpZZ2QHPQodlkT1FCHY3mQIaiU79AGVzn8UIJhCecVnk7IkFxnfe5WYvLh/RqFsoaDgwNca&#10;/zh1oGRKGUjJ2kWhgbCXcERTaGCySlBgoL5WEGic0rYn6zvFBVpc7dQ2yVQ52pZsNygqMNuKcVTg&#10;apfY+l0o/BcKP65NLhT+iaNsLJTjem93kitrDqajEjPkSuV0cUyTone94tsvjhWoFR/e7JPo5tY9&#10;6u57F93uA496s7hfHMu0VAYLsZ6uTzfV3CVHZR3to1tT1xvHk021G74jlsxKZYwQcsSyWCpuTYXf&#10;vlTcehXrW6m4NVWP6LuasYw/RyxVFXTLYHhUj/Y+ujV1JA063asxhV+/8lk0VGwNWkZrfUxzpZnq&#10;haFldO4aWP/MLgEtbBeRtp+ryaQFu14R2f5jBBDwnqwErAZB16mnRSVU7VlC1dtyaoCK+p3QvhK0&#10;PPk6VC0kQndCU01UquuiP2AnxI6sBGwEP+bFdLYAOSU6p7AJS9j2C2URdOeDCXWW3AjP4AwZDLbu&#10;Muo3OCel51R9QfaCGf6ApIlO2pmT6ysluyOl0yo3Sch1npSEph5eLQrHVpGWai/3NjAv+0lXDs4E&#10;TUi+ChKWwNXqNskfcZxq2ORO6cIx7e/qxX6BhdopwKrIQrkKlC+qtFRx27rYT7pWKtLPgLeFePNR&#10;lpbgQUrQBpNxVKQl+O7nHFeT3ROFi4ymZ/rspnTtC5Z1c/sFW783GhpZg88w+8UeMcAjat5+5DDa&#10;2tCf8LWmmdh4jbU2jN+EX1g0vXY3Ldz7tA+buPgFNewJqos3H+7isRPbHWN4HNbUwV3aMz5zZMDS&#10;ucLwj1SnH2Rm0S8od2Cow/gj8mquG94L5s3WPWcwDUaqWUKSNCxiqxsupG4VcF9UbkBPvs+qMOmC&#10;CD1X/S7VhajUx/YTXe26dvaF52Dz8mrYvBDbSzC6BNWwVb9qCaPetumjKdt6YhzLdo0SFF/pOtLs&#10;nqxUZ5sgCbgnmae1vQvPMHPLnUzDSJK6oCGkDSOsN9lU6e7b10lps5Hvf7w4/i+O//ac+zeP92Jc&#10;T97cfUSC6N/ffvfpjRy42g545Pp9In59PPwO3/a/3H33w82nd63AzZ//+hz/GPZbx39byWLH/5Pb&#10;u9+9ff/4h7v3t48PdtD8Cx91f9VZizMTQPyLvyAT4HW77dfYcp/mlJwZmV/Eu5HUbTADYVYe9+HL&#10;deJgQZtGoQwInTHKLEgrG3rvyJHR3A9zjbDfckCJnwYT5SiEp+jhfpiBsFMZZZBWKK4RsQIQ/hxD&#10;ES+g5+2zqXvlXnDupRSLVH5IvBnCKFlrr37OuYmy+1lLQRGh1jnzEvKcheqSW4KBhReuEizSfKYu&#10;r/rUbScHzfHB9uZ10IlEECjxAyRFY9hAIgi81DxhUx8SPwDx8wmU13vmxpUnqtb2Nbfk3IPEEBD/&#10;V9iDiM9aoTTbWwDltY58bTGU3H2MWmWDmRgClgF1UpUcfveRvLWDuhE2Ty76V6Tm756bR/yAzH9L&#10;9IDMpoShPj6X2ZS8ADYKaW7QoE6k8rhx4jgYQErJmoGYGJAAeX1rst8AyOs7MQHiBCR2SYyApNvE&#10;CzFalowUCVsYZZK5jtIFJ5M5MQGS1YV4AJp7cFYQ8QAS7zaxAJRFEwB5TWfTJZEAUiSaTZKJiUgA&#10;KZLXds5M8KateduD5nnTTplZxAPQxOYzFPEAUgYNMwFarsEAipSeUbOICpAsd8QESKlZxAXIVnTi&#10;AuCGKh6+lCEY2d3DNYoSBONWK4aiBMHKw5lVJef2MfJyKD+pvEoGnwSnOKikgRJmMkq9TuYVerg9&#10;1RW93I71J9QVJQfOobyxY4ORYHlrX7AshusUJwfGmA/rxcmBLYHrtHpycmDNtz53IiSrTi2D6AxF&#10;im/0ugDJTzKJXVFi4GzNkyeZRjc7U8DlxIX5cmG+4P7qwny5MF8uySsvySsxE3wW8yXNnGcX3X+7&#10;r9ynmvlfkLxSnBg/334On0k2RSf4TLKzap68znk4zWjqrixO4zKk5DI1KS5K6+5ArQ2uRMnxV5BO&#10;3h7mD6nPp9dIHZTDr9bhiYTTY9XPcGbKjhC6lKzszm1ZkZZqbw6vDXzL6N++ypQluV8VMe7oyt5k&#10;/k3XT89zaVCJuNSEnvBpiWPIF5yKnOY692GBCsttMC7pQdu9VhYHvGbn1MldebjBLX/BusF+0j8g&#10;T200/OZU6dJpdLFVrmNN7bO/7t0pBuvf+XdaevQLfVJy2EhNNB6/V6RLVy7mrqO4/wTZkHyfWJql&#10;1xtrw70dPnpOag0ksZCfyFsZDl8e9GhS5hvgXLpKS6bWxy/DV6Q1eBteG/guJa+0TTtnZNHqE2oE&#10;s+Fc6BdVeFbNaZLqMyONjp7aoz426Bfd9siqQ+FU79XwbeLGoV363wbp+udoXPz3sW5x79Fr0dth&#10;D9OTDXvZ1LSoxmrd1NmnRSVU1Rmh6iilyqqovkhoeZoT9EMk0pWwiUp1lcdHoFqeVHZkJeBOsKU2&#10;i8dGOpKsvdMT69Zuv2CyjwmZFmTCc1i3NpNsWLcFaUktVqEt67ZPJjT5mrZwrV1eIztRlxdhccxB&#10;7VvWrX0UVaou8uCvKRDVU/zODZ52oSwtKadXk3B0tcJLo3616sI679Z+0cPSbSXXQbXla1or1yCa&#10;3TXbgoA2DM+KtKSYGKjzFpk2zNISvFxkSweycirSz4C3VwA2H2VpCb7vC7n2FWkJfhGf1qwdYQE0&#10;MSfy6mLczpdH1fgNT2g9haokSXQbtUU89qiP5YirtUEcpfgN8zp7MlbszTy+pWhdw7B2rb8DbdJW&#10;mSXSQojtq1Skyaaqdy5guPfof7wQBS9EwV8lURDDeksUbFui/3ai4Gvx1MqM8kLDF2++GimDZA1Q&#10;omAnOn9WyqD26umhJyZynDTvrDOui21J10JYlVePHt52/OlJgOQ9kcamm4C8I/KwiK81AMKEuX4N&#10;OWbE1TohQTtrofY8bIDkPZGdVzAhYeszkDItYeocZRBSEFeJqIJCdwlqtCEKZkiscEkWEmF5jUNF&#10;Sa1I5y/E+xthkdLBjQmVzkTBxgyJsLzak+6TK5Wh0UxXpHV7o7l1H5aviyv5b8KVLBuVz3IGiH2q&#10;M+C68dTXexTd6tj2TOKE9Ci2FoiuLaw4Dntu34YzbpvE6XppEWaqTO31g9LSc9ESEObJBgTSkvtm&#10;ly7ga2rFubr8L21r/802Rsqi1jcRnT0FtYmnLWP0hf44gx5s+4VR1zH+6lrQpUPzDLj2g1beFkrN&#10;MY7KrH/n31HpzRf7mZN6b+nxsmdsuw92kzsWJlOwRb9tHhVoNiimsL5Qtbux77/h3K0HWWP6Jr6r&#10;d7Hbiroh4Lw2oSiw+mM78lbnXtPoAgSJ/NCChuU/msOuGcnD4z++u/soUSMPdx/ev/32/YcP7R/3&#10;f/r+mw/3T/588+Hrp9+2/5nlUrEPt1L49k5+poatEmyMzCcoW6Qf799//fS/ruGfufrt4fqLb1++&#10;fvXF82+fv/ji+tXV6y+uluvfXr+8en79/B++/X8y7JfnX/3w/u3bd7e/f3/77snPHz/cPnwF4ddP&#10;f3h8/PTVl18+vPnh3cebh998fP/m/u7h7o+Pv0EMzJd3f/zj+zfvvnx7f/PT+9s/fXm4Wq6+/Hjz&#10;/nII+FUeArBr2R4C2jwcHwLENOkv8o+HT3+4f/L9T/989/bd109vfny8a0tO37fDnJ78LLcH/c2T&#10;OTpIfBK66e+rRv/xmx/XYdVjrdwuaN2rY8yOjRWCVdt2z+bdtRDG/yikFD1zqK1F/Bb0sOief8Lx&#10;O9AEx28/4eyM6+N3n7pjnOpDG/6WP+8A8nRbT9ZK+52nksknHL/xXFqoRIDjd55KJp9waLe/tFCC&#10;AIj2+7qrnpG8qpdr3e1PTaOMoUYnn6FI240YG1XKq9uSys1QpPAUymscz9S0c8OMRUp/nRml1zpW&#10;uhiLooLw1EdsUBQWdDhocNdUL7lUH+MgayKFBR0sX+EM5TWfmbmEBY7vSd3llDVDec2nUF7xWR9y&#10;WFAy9sRxMSqVGRZFBb0WynxgVxwVFDdOvDDjay0LXwTk55Vk/MnF/ADCAxRJlbzGkxmBYoIQ4hi3&#10;zes7MU0KCXqpJ+1pHFO60GzO9JP4i6TfZBO3KiDWNmUKzcYKJwpNgLy2hW8f9Jps6EeFEhVNIUER&#10;jld10mdTSFCE4w07sSIOCUoaFoQETYOWQ4KS5ZISg2ZDbQ4JCtom+TSGrrPhP4cERUhe2yArxf1P&#10;iUFbltgIyisceVJiKAoJwtklNiaOCcK9XDhVckxQtnRSdtAebjr1IAUFyZIRGjmFBcEhlNTLT+E5&#10;lld91okUFoQHNJNqkeqTWlFY0KFFCAa9SHFBiTnIPnWY3wEZvkNdCfNolEoGIAUFoTYJkjf3ZEqg&#10;mKDD86T/KCgomaTkMbxR73QPjadS11JuIscZ+HI5+TdxOZmyrGWPiluaS5zLJc7lEudyiXO5xLkE&#10;y4FxnI6aBFMujk/mHLYHao/6QHkvrv//GbEisv9R99CL0D0k6d6aF8euqk97HXBPtpbul+j7QmnF&#10;vkPArv6J1SnRA9NNPglL2IvlcCO+UM9syB+0HIXtWFvDtl8QV7Z/cCNUR9cZFFrzN7E/Z1dYq7dl&#10;iEOXOqcVrue0h4lH26VnhFTIA9PScxvimUn7pZC6lXrZM7i0/SfycjRVX796WlzUj0EhBQJ9wRTE&#10;CQgXCzwTBxZK174gZy2oaPModX9tFscq+rBkbWml+9X5/pjqhL4tlAUFbT7ceY1nJKt8bS3gR017&#10;yAAi5Z3munRNT787J9hPWNX7wpL2DYYt0YRstCY8w/i7n9sux9TKbYZXA+mTpymwsz72u9TSIdLE&#10;sicr6cMedyNgefdWbC4UnjFFGgzNNPY9mpIRViifqw8hSReCHxDwnqykDVk2t8B7shKwjWKq8Z6s&#10;BKyzFanztKiEGiy/bsPQrVhFdYMIrEo/RIaGO6Zue6W6WhjbZrFsIKmsBGxBDrxSxgEnuj86Y6oQ&#10;fwFayTOOCXluMuEZi6T9QiI03TxckZbU0oF0y9ptwbgXByav9zzVmly6BG/bnOFAsr3CYssgK6dz&#10;RKx06QP91d/tFyyg8ADnglPb2AOdkWlZcmm3aYQfRZfluIk1dLNrbojPMJ/+G14iK9KSijoQK7tL&#10;2Whxd9tadVbtbY9FC6UEEzX10GSG+9wmrS+V9IuhZPGs9GklFNYUYxGJNGG1wxawadvThfXZsf+C&#10;1oiDZb1nnUh2OXwwXjB7WINxtzYnvf7XS9DDhe/0q+Q7YZxv+U5ttBKrCRy+T7+/e/NvD79gduTl&#10;YOFJiHqwlXeNesDW5xdMj2z8HpspVp4Quc7NUTkV8j6u9j7jAZNaW/FWIO/hSrMaY+823EkZkHdw&#10;ZfmavVMxaxkmvPGtLMsyen6Uwbug4rubGkbOrVJuZKMXTEhEgQKdRRy5cyGvbPBk40oRB2rJssVS&#10;amTzCc8f9Arvfty5VEXlsuMa+pTswnELvdaN1TN/j9QeA8k6NT7X8sUG3Uf8J3VOTh8j9tMz9eHO&#10;hcjCkxp5A89wvL7V7zp/y2s7sUvZGo7WJ8ZEtCdJwhgpyGtafdNTfYj0hMEUAgWkpxnIW7cxHuZC&#10;XtNGLJgLeVW3LK9B2ygTsvEKZiSv7BTJazvNF0u8p/YoeFQpr/A0XywlQ275YgMoYj71uK6pgcR9&#10;MgLrXIiUnuWLpYTISn6bkbyBp/liif/U8sVG7fNax2QZjzqiQGXDl9Iip0leiQXVnvIOakUsqBzK&#10;m/pLJfdMumIeVJbFlohQ2TxORKhUV8SEWq6UZTJXi/Ru9My5lJ/I22PlkbLI2jO7IiqUUYin7zET&#10;yii2cymv95a2PagVE6GyzOZEhMr2K8yDAgMoXPQoPXIK5dWONFkJlFd7tvuh9MjIpRVDEQ+qU0cn&#10;jRIPKsfyekdurXiRICYUXrBK6uUnd9nehAsOZUjGq2QJlp/el2fJKkhsKLw9lWB51S9G3571xSaf&#10;tJFSJAubOmwjpUhORzWlSD5AqzEWTfHZbCq3aWNfgaGTYJUmeUqTfHie6J7yJOPFw1j3kpVjrVe2&#10;x5bcDq5UYvfysNlaCm9JhPqStG5rKSyc4cgWV8QoBZdcguV1n44h8c+sWC31eTB5iT92LXVQZuJk&#10;heI2WUu1hOURlp9yXiRmL/6+FcqoifMHveotOmAq1BxFAwsPgoSal7xw6xeTTXJ7SmxApQeJK9L8&#10;2oe4vbuwEwM6irErjurEkDvOk3QU8xAfNUHMfnFYOO4hj2us62l0GHErPlzZp4vDUFvxcfd7srhd&#10;dF7YiRd24oWdeGEnXtiJwXLwi7ATU374/4Is3HndbbHRbLi7K589pnvErhJX5/vFsa2UpWz14p9c&#10;yozZc8TesIRu6ypIfKXi1lT1Tu/WvbOBjpbft/ADa61LKCfN1R9+FqsVG8kTGdDNgy/pjlUPp2mt&#10;xg5d1LPfncJDartdY3Hhy+hAS2cuLdlnselPQvQTwnOwNfHGtuZE++g6aT6wGrZaE67/ocSOLSdX&#10;aT8JbRCosIS9XOGEMuEgZLhJOf1Ml4KHZ1a9q/L+EzO8XvnOh7RsOENsqWpxJVH/gmWt2WZQv8Jx&#10;SdqlLIj+hc6qPYMbYekqN0ASlNXgLbzPjBKHoSbt9s5GuVq/Fdfdep+x1j/zz7SwER1oEOzJSiYg&#10;t+pSaW9de7ISsOISUeK0qISqOiNUpbFRA1RUN1QtTywS/RCJdCDWR+5/HxPOzI/a3Ok6xJM24RkG&#10;b3QyJhWZkPlHJlzX0N35oFPV/hpSL2uX/xWlXhYHNgYiruj8UKxISwNHx94GHXdd7ZNE/OrCsXvZ&#10;7Vf7Rfe364xlVx3DC29S3YuYtFRzm422qZetQZwbmcuW4I3RtYGvSEvwloVnA1+RluBtSdtouSKt&#10;wetMs4GHa0sNZ9vjJj4jtmBA8YQjO4ZgNGCL7KSlFnT+KuYev3/qNT0hLcHbCW6Teb1zVzWNXN9+&#10;2FMQ58w5tvs9XFE9+55Yg9oGvO0JdXat1b7/hOacDs9PybD0PPiw9kzs7RtjlZbg+0kIN/6+b2vi&#10;4hd0upq+oOazfWynP7yiL8QUv6CTJ7x11IZOE+VMebI1lgEAf5yUrn0BI6v9ZpMbvCSufUG847KO&#10;6DV1t8dF3LIi3kRQ9RgtpNYpt8G24cIldqN4kMF5HoK/Tz+s4lIb4Nfzv+ltqImLXzB1bCpru/jN&#10;FCvepKa8M+bS9Te0B+yc5c3aD4+hfSE+rkSnEBBO7Dc04mrimpZsj7iZUHuA7IHPpDIvquW1rXDp&#10;C/Lmlfxmwa2OtyV7zU9iRr0Ye95W+px5iX/TbWkRwpR8WHOprmKbTLRptTYIxUKgMOP4ytpqhDUv&#10;kCK5DqQ1fANCjT2QZXDla47xisEZw9nmHjIiuQ2QNtHZzoenTTXv3PnwON3/eCHWX4j1v0piPbbC&#10;W2J9WxxjYr2MfPpLPZHoc9wetMnmBfhtbToYPHpZyn/B1wOUs9ojvVf6O5bCQUUAm1GYIrYPWMtg&#10;IRhlwNoA82HGIbICEjGGQJiNB5AyxGcgzFSjTCdhTjWC1kahRlyZcTw/5AByZVghHHQHTiNrzTiw&#10;hVEEAXMxjhzIR6mWt2oGIha9cIrCGgktYSAp6SuA8tpGcF8C5dWtDywEUKTvFIoUnmgKl+Nr1fNa&#10;eZ0rEy2oFWs90ZXs2IeuQH0LDZN49GkHEpP+deNVzbXiPKKZTeH5sLVWLxtRKIAitaOfQ2OQ2WE0&#10;8EUGRWoHJyyG8mp/kTXQqx1kzxCJOPX6GsXcPuLUv9Lok2kUy350NA9J3OMOxKWdK5U9ksHJRDV1&#10;Z1Atr/blOmuhV7tljwuwSO/ZzCC3ZqON2HknbfSKTx8CYWp9NjngDOS/qCy7SffYc7tSIHCHg4cS&#10;ixrLe4byBo+DUgJFqldu6QxFmtcslbPmJSZ06BRv0IRmSuR6LFhJrbziE1URt/4ArmGoKjlUjkol&#10;MzKlGBXCaIzkDT6ZGYhZj1uABMnrPEMilS+JnuRds9G6DMmb+vI62SjIAwsDKdETseqXbJEgWn3S&#10;d5xe9HXSOmLVZwZFpPrDVdJ5zKrP2sc6z6C8zrP5hZOLZt3HrPrXyZAhVr0E+ITmKZeVowPx/F48&#10;/Ci/6IIQphjLm/qC8R4OZUlPs35R2djzrMCsemM9TzOMnL4HFhaTuFpe85bGfEby5p5Wylt7sgwS&#10;oT6b1YlPn+iJ2PTZUiNPLw4F+B0/7gAuvOKASHbhFQuT+kmgGdk041bpOEhIpxnXsjFuxccF+0lm&#10;mB2Nj3rFLTdUp4tjODb0NlB3i8suVopjo2o3dyfR7er0qB7kfXRrql7y7RfHpNQqM/zCpytjTdUb&#10;+1102TYK+nplfxJddoat+Li7Pl3cmqoEhv3KWFOxh6voXXZxrTK1XjXX8hGbsQq6ZTE4IpqxVNya&#10;Cp9Mqbg1VR+G3NWMJGiXpmpGhd3ilm/oiF1QpTJ2v3zUhDz76NbU1Rl20giwGre6I1NkqTLWVGxL&#10;KsXtic2jug92626+4CPcniV0ayr2D6Xi1tTPynqac3NtrGK5r1RGVnyxGSzqrrhq6HPYp9KfjX0a&#10;P7nX+VDNyYCvnebXyfMkqKQktEQlu2+mIpWG7DJkelImJWINeGzh8NHN0+dGgxSnmulrF95cJ7hC&#10;9LXXJm2EOG21T9adQWp6Gxg1gVh4hqvMYPj5OfsgC01VKizpvDuZNqw1HRqbbGNctgQvVxiiSYav&#10;SEvwg4BELriKtATfnfCs5Iq0Bo8NfFMOeaK7F3/zUZ1oLdFbDd5+wvY+qD40Cmz6MVMtwVuO0I11&#10;d/oOf9RWlQMsqDpa7fnGzbDvr9DrRrVPEV2qBKBS7fknA0hnYWVvb4VjIt+daSz7JnThpklrENOR&#10;SFiquCkYMb8Oe7B5mKPfn9OU7IFVvS89J6lGiXQl1MSlFgyagk6B/Qs1cfEL4ezYcwEOx5j6xHsO&#10;PxPXvjDmwqbZ0YYhJnKB2L0uKPV+EC6k/IapmxVprQEGzwYj04t8FI9LO+vqlJkzki3zT4Z6bKvL&#10;FKgDSWu1lys8qWfbLa3wqmaNG95Kz1C9TVe0qBxs381C2+qPDefu1CD8Iqk5K3hXWNOKJGSasHeF&#10;NWx5b3zC3hWWsHHD3LBJtfvCIrbu5TbYOrZCYd1OFtsJwNPrRgsuUltr2DYHoWrs73dNBV6tCMhS&#10;nzM8brG17BmW2MN/2g56jJaRb923qb9WfcamlX+ywtsQ1TPaJF6PP7vqEYZwmwP0NytURVyyneQL&#10;uAPXD2Pe8v3O4tIXFmzyWht4yqqJS18wa8F86aoqmahk9mw7mq64LmyNKmFb5cl+9mQ1YF2FaHK3&#10;lLqkcltW6zW2yz8G0VFGrdgei/3ZFS24PLYtp396KvzBvyh+1f4nFgdlUbH7ux9v3zZL/OHdzdvf&#10;2X8/3rz/oP/9JT8P3gBApOr/325CGkVLnnf++78Tftb3d2//A089//nd/SPeEL+7/8+nT366v/n0&#10;9dOHf//x5v7d0ycf/un24eun1yCPY9Z/bP94/uKVUE7u/V++93+5/fHjN3d4Gx22cdOIcV8/fez/&#10;+c3jvRAwn+BZchjC72+/+/RGCrYLkfuHx+PP/3pz/+nJJ/wnfoTK/8vddz/cfHrXCvTnosWIRllj&#10;nWlD7B8/PXzS5uE/7JF0NLb2SPpPd/dv9YV0+a9P93dv3j084NX0Xg2juEFp798inTuasuHIKffW&#10;in3XNI1+1OSz0qn0F/lH7bHtl7ZdQK5ZO3wOjpysRcqR6wvYZz22vbQnBxe9URVvmLXwiP5cXWbN&#10;R2mTzFoEc89apCVTCnCwAqyFYhzsUNciLaljgIO1ahRS/+tUH6wQo8gL8b4GMN7LmcDgMmDAtNRV&#10;AQw6YS0Tt4r4cY33EOAQQS6pD9HjhIkR4Xg1Kx1qUg9lmBXyS4Tj1aychxnH61nYBRGO17N5k2cg&#10;r+mWqTRC8qo2D/eERKy45gUOkJgVp+zIGckbdWaLRIq7VsLDjOTNOkXy+l6QxFLIADOU13hLVRo1&#10;z6v8sKjjfYbyOm+pSiMor3PcK8W1IlJcS1UaQBEp7vAs0RWx4oSDESGRiduTv1P7mBMnnL8Iymsd&#10;+k7aR1qXPH0RFGndGCtzrbzWGxMxgiKtZ1CyNI+pp2XfDKDk2ngUShsoVxijVHvVPIIitWe6olyz&#10;8h5zqCwJZBkfzKvl9b68EJ5XVC9SfGZYxIgDSoLlNb8gO2o4CokTtzROXFAv4sQJCSjG8qpfssWK&#10;Ms7Cl5Rg+YlmabTGqF6k+4PSQCdDlcve0UMLJu5Q98SMw3tjSb280bfcp1G1SqqXe69RrQyKuHHL&#10;y0TzxI5LobzRp9MyseNSKK93PCIQ60ru0dYGJnONvEk4CvWU7VMXEjtOk9IHemd23CGZ4okdp/lY&#10;Ayxmxxmxe6qXXMevtc82VhK3u5aynLMzFpl8ikWqx0Y3HIrEjltazEDURtJ9tlDTG9w4RsXDh9/g&#10;ztpIFDnNVRrUizhyi+VjnfRFLDncmcT1kuu4Vff2JMCMRbpvr6hH9SLdgzka6p5yzkqm9nC6oZyz&#10;2ewszsC18tlphFLOIqNpWCvKOJtOqJRxFm6lBIusHsM/bKFciK2VRz7muF5e868yKFZ81kSab5Kz&#10;kqR9cLVK+pASzmazoGRaGFCZZTXf3CiVNZDzzWYLGSecTafBlhhifBL74VDxLavEKJVahITPrq3M&#10;xuKCN9TWUpJeODSJlktrfDObJJarktkvcmuwgiUbHKz3rhRcoUnN6NBq4VPTNLHQsVXW0LiZuJ1f&#10;a4ajW9wBdHZdWrxFMOm0mN/RzGxRW+RyZZRKN18LxXYli4dkjCthkf6TRtIpNm8knWOTaUey3rl6&#10;pZc8dJJ1yset24UYHdB/L8ToCzH6eCFGZ0ZgWU+OF2K0+D2an+Pu4cnPwnDGmgNH4vFCjN5qxhKl&#10;HC/E6K1mjDRx/CxidE67xmlCLBKPlav78XSsiaW5Oerz79gf7BTHvqihD5LISTL9JeEy3MTQaBRy&#10;1I4yostNwuUTP7CutXw+u53VjiT6hUESP9ld7dihP6j1bztatB8olWK/SsauwdMW7WhR+EFvdPW5&#10;CvOx4gvFRlsCVvyg2GjZ0LdGY8teGWNt164/oEZr4z8juEHOShrc8KytSmvwghI74QVuNe3VXP/u&#10;+Ryd/4LLqLV0XSit2OUqxdi247JDptXZC2vYRvAjGAmhhcpJJvfuXVZCtjxmBLInqwG7mnRNGwWS&#10;P+bK/cXAOmUTRc+JSrA6BglCxwDVVkV1hruWx9mr8WG0+/VLLNM9lspK1bURzfSufWEJuwf7UMs7&#10;XYpCCkyIoB6bJHZHSTd9hsGRH1arUYbDWFS4PjVQxcaNjVe3ffGktKSWDoRLcNebJj0gE6yXasfD&#10;mV3WjGn9sImMMjvWUNauG4vltcCJUu3l6gs6hiPb17MiLcH3ahK6TlAWEdLr3oVjJdrtV/tFZxfY&#10;JGoa3kjVaIyJUKq5+N1FMRypUJF+BrzFsm4+ytISfA/1YTVUpCV4e/DD9Nm7sCItwcPfbsqnuaYm&#10;rn2hpw9lBfVcjZuGwWfvR0nxC2b7Ogt2HbWNi9gVXpZwE0MXw1dfnhnW31BEwSpm5Vm8glCYq7My&#10;2Hqt3fab0QYLclp0El7FumZbjGhRSzb/bFYs274dsHR5LY3Ilb6vK+y/+kzMuabbPbf0w1Zs84eK&#10;S23o0XCMJPlOGj6tOj2L8xnd3H+iQd9d2RVprfbWabw6dvhT0rPgN8qxj56SngdPtm66t4d1hsps&#10;h6UBhCV4cUajEzdAcoILxTpr2VsrpQ8sfVPFmlhsnZE/e/s31juIC/UxbNv2bQLtkrjWhgHFU1pJ&#10;fOYXNuowhbOVgvKg3aPi2hfsonezHRSltZ7miNxVfEZO337G5C3bOB6eFBfbYMcFNfBu9iOi5KS4&#10;+AVd07bvFVmCj9Pis76g8+PaBP3uKel58GypttogmbIfbNZhKi3C68SwBbIjS7iWCUegvB73IYWQ&#10;L1/TfgThwwa4WWq8mgS71gK74dkmzrY84nKv5j5sVw0mLX2gT80bIJtQOV13X4S0tTV4BWJTN5wT&#10;wrOwKXSqL/MstKNJfZdiC41eqw2z73n6Cfz/s/d1vXbdSHZ/RdBjgB7r7M9zjPEA6c44CNAZNNAC&#10;5lmWZFuILCmSPHYmyH9PFWstbi6eve+t3W50OgP1Q1uHl5tFVpHF+qYb60KyOLFvqCu11LtYon4Z&#10;aHdfBj9KIcZff/CBbHc2m4OtnYSNvsZY07uen8jeq8PrlYBDeybrHdwrPqm4R05cz/gD9wYlP/v2&#10;kzq83U0FZUpaac3hvioygvtE628aPo6Z0htGxtKYHDyGEROJha8UzBw3nhq7w29sVBHJLS6lANxn&#10;wyyTv29W5l+/FNH/UkT/P2IRfTfk9gmC5URJGuBfIUFwRukRvP304mumB149vN3TA2/GF4Ln/qb0&#10;wGkocXsDXzHZkv9sqVsM3WCVb398YoGR4B9bN5tO7TZeS/7FzmDGw2ovK8Xi0eh7g5l2UbuNS0kM&#10;2RnMLu/ayx7a9KyJvcHaIMBS4d8A302/jYC9liq5e0OZYFAhWraUBTruDGX3Wu20WFXe/Vl5gNnW&#10;rcSG7ozlBufaa352hHwJwTzEl0RgTqW47d4iJQTTsLq/Si81UGc2lXjO3cFa7Jdw9L1VttgfSkX1&#10;3bFa9N8OUdbi/2I5WPv4lxhMA7m/SgnB9ODig8Ha3V+KQ+9tDBO0N5R5zs3BYO3uN3vc0dRaAjww&#10;tZYAVoHiaLSWBB4Du0cAr0ZXaT7a6T1AWkuBkki2N5hkFc6RjrGzNzSv8AhnrunVmS3PjmZmwvvW&#10;rWRO7s6sJcBqaZ/7y/RnmSrMkgyzO1iL/9sh/l2DrYMdblrXTGov05CPzoD7CbZ+nmWwNzXJMLTI&#10;8aOFSpKhhV4fDdfSwLodDtcSwY7xweRaIpjp8OgYuGJTl1pywXaX2lLBDABH590tHnU0S0w4mJuQ&#10;IR4+2DvwrivV0Szm42A4126abvY2xf6Gc4F86/fs6GaRQvyXwcpgHwzX0uFyPTr0Uo3fhjuSE9wn&#10;ss2uJEvvUUITD+3JvaPZtZRwqPukcO/NBtVTOg8W25IiMlL3Zif5h7bYo10nKYjDekQKyUG8INFi&#10;h8lJjf6p5GHvzk7OxAPDtaSYSj7c7nByKDyRch93ko5oEukBKbp8RJMvDoZrSbEaivcpqymJVizq&#10;YDhJSlxL7uzeYjUr8VkkVO+Qwo1izYYqCW2747W0WA63sZsCt+HG29E+luTEJZLs92bXngrz+3qq&#10;1u7s2mOxWJ7ZPim6BMVnnhjC4cyc8CUz5EtmiKmYz5NRjQiz+VIy/4c+wBtuy+dfSub3mEFxtOcR&#10;zOYmzAfjkb+UzD8KHkfF0C8l8+8OH8oD/z2XzI99/1vivl1W8MDvcnt7PtIW2R0m+sVMdu5ZMaGB&#10;QRJbFw0Xig9meq/H8EnRRWOGIwxkcfWNX8ssiNFuNsK0F2hixcoh0k0qkGR7yucxwV94GSy3pZmx&#10;mSkxY/NWPtCeAjJaFeuC38EkyHYwOoMH24fSDjRCyssBcVHciWjWThks2X4WiPgQzRBL4A+2p4DU&#10;aLyLBgW4UcUX+KyL6zWdwZrNMuvLTkFABNFVfedoXRUqW2N/nBl+NfW4pWrsqFUd1rj+zRicnj0i&#10;GharF9MMbz5jR8OiL2nX1ryLkZWbrVxAM3ymNYUc1KKe9FUMfz7OZj9poXa2nuAa2IjOidrZx/Z8&#10;sDU3e9OLfZ7d8InW3PCYpx5hZEdO6m5nq1lBbaW54U31s9mPZmhpkAO3/dgRvHQdLFIzPTq+EBd3&#10;YMYM9y1EaUzNPO6Pjk8+3pga2/acY8X8Ae0cM6254XH3KfWQ7Ii3Bni3aWtqeLxF4YHeDU0RYNsF&#10;Q/Ie2nLXHs0YcOODI0dZZaY1N/tg3p4a2MweFc4fbE0N79VrfPZxNxDLpUZLaZZzYEY49M7vecZE&#10;Ix2wQqj5Q0KVrndqCYOXbbHJCoIeb8yNjahcOZwsRX7cmBvbnTg274i7JWIGt45aa8SZsnX0cji1&#10;NTX8iEi9biCEJZp82mwnc0eV4SOsKje8fMJ5Tri8NMR4wjUVranh5/p4UzvPmTkcQmvzf5XZmwyd&#10;5cQz0KCyQKY1N3ssWDMNZqTKRKIWUWYOtzL7E+lbC4SWbiAknwcaOPzKvLmyW1Oz10/qQJaYcb9d&#10;zcPXtKaGv0KoV3afac0NDzSYw6fZ4TeLiC0HSK8wHO+42FLD3yAMdHchT4MItDdckdtDlY/eJjfg&#10;U+NKbxak7LPX7eo+zGg+ETn4DGl4MlGrFhZH6IHWFHbcERpTivxybp5sexYIL0WRYQ1Iqj0HpJTm&#10;cpxb8bBmI9lNGajyCmvSjrymENCTMOSbiqwLZHSr1icQ3ExhM9qKSzy6nS4DtoiduXYoPl2kYrR7&#10;iguE7S3IBASw/O71iiHTnMOSeZzLrPo1ZJqzEOIgdQgfcEuoJmZY4g7Iq6SW7YOP9IWkbHtyHTQ7&#10;daePdPXSb7INtH8WCE9ZNxgkl04oLb79wrwiPD8JBCZZM9bojHPtSSDMOeyCzAfmPqjVycMBgrmd&#10;O4EQsbsH0DxZM3i68pGuPbkSj4grF0RHk1z7bwWCra12IUOXtGeBwLTX5eVYsENZ4aB6lgFBeyhI&#10;WSD8qNtdkAcGNUHVlSCxMwkEeskQz19U7u4rcFp1ueqmIMW5OpNQbh9hsPABVSDJ9uRKoKxZrIYe&#10;xlx7FkgQfrCCTsKjSJOH23NALngxeLST3AJxK4PTZNSEWI86Ke0WVuL9k0DqR4qubbAH208CsUC0&#10;vZVMocttG4KTio1yEohd5gIEOSVTFN3agHj4lKFxPpN/ZrEz8VHUNtsGy7UnVwLZyd+MkZVAGVl6&#10;NNb2vPHQSiQFS1/sJhQg8Pqsxqv220/ZU8IUsKqF1SwnbO8tKmg305kBT6KLg4U0u9Gktus9U4GH&#10;qHQOiAV2KloolTxTM4JJ4rEUkzBOUMXClcr+sq8UTvoPueU8Y15vbyelsW5Q9e2KVDkTkAozSkFx&#10;l0m56EddzOLRSC4AjJrza8FVaD9B/v4jkj/bnlqJxWlxZkKWbHsOCO5gM/7Khl2S7Ukg0HlrZge9&#10;xrn2OyDMAOMwFVGFd1l3dviSIvYlRew/ZIqYiRF9iljhkfspYk/evf/nV28+/+n9m3ef7U27uBuk&#10;a/pRuZmmalp9as6YW/hKzljIQnYKf1PO2BqF44dgy0dvyi0Io+fNsZ8yZi8RlhjV+7FMsqoBtHYz&#10;lAjV+7FsZVsvhG3fj2XMrPYarhGPfz+W3dC114zw+fuxTE6qvSyG42BebRzuNZ4l2sGXXXx1rPUQ&#10;X64I125LvHyxM5hfSls3hAjfr1JyxmZL0/EQ4ftluuqyjWbPPniE8M5oLQFu9krTwWgtBUz8Oxqt&#10;JcES72jtza2lwfwsMhh25tYSYUbux85KWyrMlim4v1IPc9oQgjS0+9FM/d66zUjWuJ+blO83n/0B&#10;3iR1bCxPhu1RYWipYLb1SK7YmVxLhtHerDtYaksGE1gPZ9fSwSK5joZr6TDGQxE7VPVgnIrg0d78&#10;2Z+c5I85k9nfcW6zrKMNc2Sc3tNBEsiG9ZAZtadhKG/T7dHBA34q0OUWCT33ZJAMsuFwx3l1o220&#10;4YgKkkLmCVMHeGupsCDvbmduLRWO59blkFkmzD4ZJIfMzEYHk/OSFttS7a2dg9FaMsQ7bntkcG2m&#10;jmaJ0kejtafBKlMeza0lg72WezRaexgu9trePhlcQaxzMxtYZBrd08FtHlu/Q6pKDtn12dFokkI2&#10;HpLBbSAV6DVe+ds5qV6Sona7XI92nGaQXa5HVJUMsvV2dPAlg+zwNLhnpc5tsIT0fTJI/tjhQZ1b&#10;Iphv+WAwN+xXmDXd656mkj02DkdbRLLHFqQF7ozWUmE6vKHdmVUnZ378g+3rwmPtNlmG6T7e5B27&#10;KxJRd+bWUuGG1LF77uthbhXo7VCy0bfsnh0Kg5I6tqIYwf3kJHPMLCtHG84DyOvs5uPhWjqYnewA&#10;cy6E19E8X22fxbnxrna7orjBPeYkb+x2KMW5VW8bDUm3O6O1dJgPmbmkjY1WOWJ/j8jDdjPSC+/J&#10;4FHYdW7DcrTj5Gm7xVjXPt7cTrmNdiyXCxUO+aW9mbCNZgLV4VLlbrA6AQeTa8lg760fIa4lw3TI&#10;L90oV5c6odLEPVEN41u366GeJc/cTYf3lseDVKCLyXr7K5WH7iYU+tiZW0uGWzy1unPRuIeoAp1M&#10;JdvfcOa827qZqfWIx8l7d+OhFiIP3s0mOh4sVciAhNH7pdruaWY3HsrmbhjeVuGlVPYXqw/fXZcj&#10;AdhNxtt4EzKp9+bX0uJYVy2BlZUY43p06+vzd8fo23n/bk+WKy9RVLD2UN/RzrMQmma9lg9zhD9R&#10;p5lffM+eLqJPW3G4w/Hak2FUPOLspUxqXUnUGNghh1u9a6/pUNzUp/CQOr43XHs2jiQwfQpvODwZ&#10;Jca1Ti7eYd85th4wu63heijoWIhP02+JxzP3xhOl2kh7iDxRq+0dwCNh3SvYbjOcjAEdHDbVrG1u&#10;B8ygFJesmLGz0gxo9rYvGdVfMqrNxfUlo/ouSxPxSs+3+poPJgJ/yag+SgT+klF9hBlU+n9u2jyi&#10;CB7cYgjT+5JRfXdWXSF2LhaZru77fRCRCCx/HsGvj3c3SaWMXsP9Hx7dlKXSPUfVL2/tHR0PRPo/&#10;3x7CeBDveNXkeUQlPEpV182cTKZ7ZQ6f616le46qRbny/k1YzYOz//LWXoYKzJazl/BK7MmjVC5P&#10;bhc6bLlAD9MB8Zd/+7f2jl9VdFm/rCEen+Ci47+/qUiDm2JKkQZTjPaKNEwo0729VPVwjYYJAUiD&#10;hgSOSOTGe1qMfRohNFk1NZ7BR3MjmLU3aKzWiJyMQTNIumbH2OMQGBzbQXDNzKgwaEX8EQUChghu&#10;yEFgoXuNmGVZCA+/tsNALFUanHimbUKcZ/dcmBnjYw1Ro7dCQIzlmaC5CVG/nkjSTtY9E44lc5y1&#10;zXf7SOmw7aqIz1oR9LpEMo1hdeuhX6I/Kmes+rKCx3P6bLrmK9IE1hMYXXG9rJprsiK2ZdFYOItE&#10;KYDNDZze2SuSSy2QokWdB7j6GroaC6tbi6x5jhSI1L7rviH5V/CXxVSehmb3NFDMbxQJGsw45GPM&#10;/1GaMfHUogdasLPbaGxho2YDzm6F9OYTGJ2QkD6aqb5ZGBNqR80esbqEBcJk9jrrncKox7D7rMzy&#10;IxC4hhAuiGgWlxltL6Uh4D4au3o0blBydHRL81iFgqUTawBjGzUTYQIbHM0r1SLPLt4CoYZs6a7Q&#10;X7EzJq5BSUrkjaH/VCzh7GMD5OgA/jKaF7udLN5hGjVw32K7Yg2bbv/oreCx/2Xdhq0WAvidOU2l&#10;GaHx44k01botNVGGrLyrlEH+a3Z7B5zDEs9DpBJUhIO1jXp3msslVhzNOQj4ZgiZnRB4eLuiSjOz&#10;diINJQkhBHGLlhOEu3/HNv7QnWl3IpXmKuU/TmnUOBmUpU9IjXQBpN0AuGnHoFpuDdzhdi7aobgt&#10;Ndt84iaOnKccBJNGym7VNIARt1VH6SrDRH5YCsLIHHjNKRvBgIa+ObjGcCKXYQSL6+gwgrf2tbPA&#10;Y7AvcmvA1TpolswI5A2a7u7zKHup3m/K6/RXcL6RQqPJAw2lR5QIGWzzNM3kMWfW4LdVmZXKYeMl&#10;LrNBhQlWwvDMWQOcwpKnWBQIKvmYDyOaVeTy5FLvfYlndlMQ+Ar8RVOigO+L8nQcdBSZyY2PveEP&#10;KTXoNn9NTFVvhwueuPDUsiyOLsxHUcGaaYkXrX00eNl3x5GhMAthYJKu5bE3a/AD1aCbDLdrTmFp&#10;rA+PKoPj62QWetAAZtU95I6mINh7EWWy9fEQCI48b5pvaZHO0TsEkBwEcgHTaJrJzqnmUxBG03Rb&#10;CFADvUJM23wnEyuX6GXoFabJxbQrG8ZmtPXQLwN1V/el205aVf68ogyOS/bNbK64Sc7oPd033GBe&#10;r84BWyxpC2G1bP/SHLJkCqNXFGzArAjhhl3hqlSzhhvOzhrnIAXhBi7sylo7FDbY2rEd1AVaT+y7&#10;G7STNbjetoa4MlbFEntbmJrPJ7WGKzKZr2ErIYQrBK6rbscr5B405yAwD1GTgi3wIrZYKF4VsDbn&#10;IKAGx6qyG8vUrIx1wN6GVeJ6Qv68egSonwdVvK5gPGscq7oGNsf9n1rDSiypWrSCea5a/WOF1uB/&#10;zlJ6xQ26KjtciXC90b1XWbFpomkIuPhWzQVdebRiKGLJz2WBEGUjcliCSaGrO7miiuRqiG8O4gpf&#10;63JCOuSsFt00DrAwID1xK7TWJcop5NbA3RGntKIDSouba5o1WOQZsJSXrBbscHtzQIcKuWRVNW2B&#10;XLKcqIbjWdMFHbZr28l62LVz764ZWvSyeVwe1ZaWSlLJmV9QVWxVvtQ1p+iw4PL29bdrQKrvHMUi&#10;SZ5Fm5MQcJlpzRLPaw8sKXl4TEwutvnkIPAMqV3cbXoOYdVH5gl4PXE/LLjMugvZnlqINahxZ8Ed&#10;h6z61BpmSN6L5X63dOAawtRR6cDTc8ICsnhEoqOjHwrNevXNkLkh++TWAAvIourpDLGr40szbNyn&#10;IEDFXtWYMlMwUuTNsDUsJ9LVLWEsSKqleGcYFRY9D5ZIhw1QVM0clmDVhPWdJJ2hkEM4PWjOQeCZ&#10;VuFuRrr/rPpS15yDAH1pVuFuNtHDt9isun3XnIOA8zBrfe0FmvdsYm17TGxPF8Bxq6cgLFAqZruv&#10;26HAcmf7c9uMQJv5hG6/eO6Ko0NLQi0Q1GZjdS0E3FdeSNKac2vAxp9VFXE2VQAbtloI2pyC4M6d&#10;WIPcD5QE/Gw3ECg3OPfIrmHldal06JQ1noeu+W4Nm0YXcq4lp5b5o/iI9d967Ol8N964Jvo3C6OS&#10;A3GZs/FCII6dM7rGDb4l1y5bCKnmu/XurgFDrSFp1MlS51Oa3cAt1hNc8gZDZCfyV/VRtZl7Guis&#10;N4oEzVwGK3sujMGP0swFrejfbfe42Wa92RZPoimnklYAnY3+wozg2nUm3dBsYcGf7vhB557Dm5Gi&#10;2YJ7xx10AoEnWbkROUtYJpIQYqhJLe8szdrXaYeIieYcBEi4U+gB3HeLXUNBHrFmWKJ3S7UcBBST&#10;cetViyUopm6JaptRlgdUy0HgJameqCr4dqycd8gJ70Ed6qK7FVdYX0XfejnyQLXcGqDjWo68oAOi&#10;9awREAuk5/mEjmtB+0E75dkzzChzKOTcADPPs1HcyJNaw4zyQF4quSEpxdJZvemzZ275mT6hNcwI&#10;X5iVDluzXACWCAgI5SDm1oA6TrNK3HVp/RrArsIEkYMAT6i/3tJiiRJGJwBCX0XvHASYXmY1jLj8&#10;VRCuNeopPVs9hTyl4eSd1TE3cw12a7VLgzKBY5Jbg35TtyUUENR+q80V8AmZnujQozWj6ly/Adgc&#10;GnFuDZCS+vNQm+V+qOSJfZGEAH7c7SWYs/otRjE5zmcOAgznPToIoUMebG/ux05zDdwPk1ooXU0J&#10;JirXRtecWwP40qQOmwURcpMW5KV1Bb1TEBboh/2DJECHZX6254E2qCksdTkI9TwIi1ugvU2qvt9L&#10;Yyoh9dLbBMMOniSxGW099MuQrSaIpaPplM1Bt9TFQrNRFXHGQI7Vh6Nj6i9AgCe6j8HxPDS7NEZ1&#10;K/BlKzSnMDpd4pb2N6ZkDXGkRqUZvcoIkcpBgA+kG2qEmWZUt4LPPZZWNksKguO/fKN+nBG1o92B&#10;2SzNIzKid16KHrkzlNJeGHAHsAc5RHN+DQPkgFHtEgMjM0IAIaen13c03T7LYQbc6aNerR7zUSar&#10;zHNkPNcJPjyCHWJWnKwfp4AgPKxrzlEaGpAV5RGSwjyAg0vA9+dZz9h2uuO0WcIrw2OK+GlT2rro&#10;p/ygHkRhbRa4gIHU7WPZwNgZEZWRWvM2mNqmLB8ZeFW/TN+eA8I8A6tj1GLWKvPjbKnIt4MqRdCG&#10;OKDqGdwUKJr5OG4rDlVSt1RVHLoeHSSe3aTZM2E55yBUfMSdY+27e9awBHREbEgOt3zxoXug0FJA&#10;ePREBLIckRBRxxM2QfsIjLyLWqntHWGt6FacyiBsciVkeGFL3NAFIWIMbbJp5+7J89obQgi6sW48&#10;4wr6BguK5wxkqX6DRjQa8ZuL4Wa2n8KnFFM3aCpjKAwpRN0Y/ac6oBWOACcUdnGDPWEM03AOAsTn&#10;juXdjF2XNcRQJISVqmmbcxDq9Smy1hWJaV357q45BeFKlhDxTpwsnfU9BBgBxhO886rfbBB4isVk&#10;deWKT+yl7htCoNXVBYd2i0HbGsO+kcLSDZZyxEgSQuUSQ/h9t3bIKgiqTcEwVhTcYFDjsfE7yIGq&#10;yxp/xIYKu1USCCxUXTCUXXAA0t0x91fGw3fMxEnZf4MXbLeQfgnpGvoKTjYxWIdRw8HkNd9c6A7Z&#10;I7XkCbrmqHfVBIvZXTPug4gWTEEYKTcqBBfyQuZSQQkWs/GEZuoSQRkqviGWXMiLZmEPHrQfzRSh&#10;FPP6K+hQZX61jVb1yu7c5gxV8lQq65gbzTF63cKUlbce+iX7Y2trMAoDmz10t5mN74ay3rg0cjSD&#10;hdrl5XYoEkcvjZHqZOTDpCD42S+zUmFg8GpovoUVQtecg2BnNdYtd6gV1yvNgxrSWa0fD07kIMDr&#10;3+UM8HEfT+FrkDdUzsqzr7TVX0HpgbqmMjcmB3aZFYw7R6D/3Rq2XRWj05U5hNPa+m899mZDawX6&#10;85wtTJ3QG90jlhz/vm5Dw91s9iGAOBpevkAT923QYNTjOQoEsyqmIUA46J599tiDGEp4BeOcrJZa&#10;HgJ8zYMmB9WhAtkVeRDprJ7qCQhx/ofgwvdDyb7bAJ+I7yKWOpKClQ9qr7jfR0rbbVfFvrOaR8GC&#10;/VmwINzWRT/lB5DDupNmOh5426XTCWkNOeEltBchwFYjSIBotSpYuPTuLn9IsifCCw0GGJwyadO7&#10;RVzZgPNui5sndYpMJooZd7ksVVbqco229jNPWT2zFZQjo4FBNhiOkp2D5rCaQIb+YRJMrsTzvJ2J&#10;qLvdqmthhRodtrOzdD9t+4wMFuNX1WnroV9Gfw+eL/MJsxbJ5Iw4cKFXLyLMQIfUkqsRTMOwPNPH&#10;IfSXCkQ+3GYpCJ6WUiarkQQ8S/0LVdDC/bGkLJO9QOTwN7+aLeBpSQWwmS7aZviKrAj0LoSNIkED&#10;D7aNYciUtx57NFuYsxTiGGnmkXQxjLB8D12M5vylUr/RhOA6Ud0s9b4MM2eKZh4sXGalQnS9AdX4&#10;upB9n4HAG1CtrB7fVwB3a9Dm3Br4TQiilQ7wFfs7e82uqJfKCXdnxaxy8LoBNGq8kicA361h21XY&#10;d1C+rYQ39unWY3ff1e2uC4PldQjiVDQQOyeMBwurIqhJ3sMcC8000n+BbI2H2+7Wu7sGKL79i/Qw&#10;E1k1aKEZLjd3FWR5BYNzjobSW2SBE3KIOKvcGsiNOnTgxh1Ceqx0gAnglMhnO6IgvBNbYfDskiUZ&#10;ybGJ3Yp5/RV7b/tGLpiZrDA0fq5hrgmfeR5WIXQH/RJ6mj8a2p5OhMGgOUcHWKz7oXgddRB4ek4E&#10;tiz1G2HpDJKCjE0sLQR8RvSGpxhKzTYUdZ0OMAX1E+ehzkosf3Xjq39vgTEDykaODghV6QqgMOCu&#10;X1rtfUJ9IHvo9hKsyF1q78ITd8JjwQDjrloLo6Eebk5haYaBYtDbaqZ2p3fJTHn0hC7AIP1BVQGG&#10;9A9qVLIa4sFjTqTrM/HBH3iWw4s7vWu+u9+UE223XfCk6sbD26WG1q2Lflo/gMJuFG/mY+ZVCIaq&#10;bpqyhPbY9Cm6mSaF20/5uuklAK7XgJcXxm3Ja13nrr+4EuoBGn3A9+C79/hu0AOQeptaxxUS36hx&#10;l1cayDSJi88HehWD7M1bXQ/dUIg/7GzgV67hxA6/0oqseoCVLy4Y74o5eMpnuUUjwCiFJXuKJL5R&#10;TpNrzkGACW5QV5xtGx4i4dOm5mKbhQyaglG97p0MbAeAqo5oTDsnT3fpdg5jvzLHD08Z26S2Hvpl&#10;31/EDQaDD11MNs1CJ7ZG1VyUjy5wfHaI8GpUZWuciQVGJBaeaa5XdWXgYtpmgBYKvaXIVtegLrSK&#10;bD25tfmAgW8UAQ2oEETo3uM0ozLQgWVzx+ypDJzBKIVv1d8XO3uFOHqP2cMSaM4bDhjT15Xbm2lK&#10;DtSRlJ5AWQAH/lM0YwjyoL4TL0ZWhlKbPfP6/DXuLFtlPqM/ut1ccgvMX5cIJuQaKJuid2oNC0Iu&#10;hy7NljKIOguqBl/3kZ74ft8xugHGm0f3XY3r6Ipj2IWLQ6v7wjgnVIq4d1JLvu1vvRuZsFrCr7BZ&#10;oQBPCsK1OnOEbCwX0dXyWRF2P5y4qzxlqOwx22vNxqjNoTRzYzBdf4isyNQa7IGegGBnvoVAFqCS&#10;z4qgxCHsgDkIXLdKarzRUW2Ta7gSwgHL040YbO9K34BmFt0Q1oSqLYRQL3qjePaA3ngxxDd1KMTp&#10;DJrZcX8cdNb98bl4TdBC5mpW2rrop7Fgi1/DeQj7J+dj7TS9ifRuT0Gg/YRjzQzm+Mj+22wNkyRo&#10;xe8kDHLvE4aWTSxR/5A9OAKU9HI/oqK3Iq2KIP0FdFnAH/Arm9zq6pKtqEBW0RtsMbXNjYhAi9ZM&#10;s3ZKd8Ildoiuc9+2AC53LMI9YbFvtx76ZfSnoeeivIOZM/Y4XkvVqllGEbXUkre3bgV9TBXpytPa&#10;o32FCACcgwANFmvmPufVezE7cLMz6zVaMaR42fDFYwRTiD16nkKpvS8SNEa5LM7HHjLB2lS3s/MY&#10;Vj57YRAAdEb6i7uV4qbKiOa5xC7uL0da9EJcSyHWzh1Zjtwsm1oRgnld4TOEd8DykASiH22D0fgZ&#10;+WFNO67/S94IaSuJQ9ztEUMXcB9eqApkq1NGoisV9Bd3CpxmXkat2XGXAYKsA5P2u52lw+5sxVhF&#10;7GhD79ZDv+SEEOPrT94IYKObXyV9+TffgaU9TKY5+nUfVRTS7X3pXKnPwJwvJ4z5Nlbwx0sXXVOd&#10;v3q5miwIy/lWFf3Rwi037HZMjAthfGd3f1+pQp9QEq4IyIKnhxCqSGZmqYZMK70ecbWmqMESxV0Y&#10;ykpVSq28Ky1zJ+xg3Td1DZys+ZNlDSIGJNeAC1cDADzXvcg/nRDKu97+a4BzEA4kZgzV+cK9hJkD&#10;PmNl88pd5RvV+7zmQFmD6nBX3P4w76XWsNnARPC6QgAY1VVp783GfELFzkG4BB0QYE5KXxGHMSrz&#10;v9YQ1DxbvoJhIty/QrBA94I89T5fTdqP5vw9ea1Diax7xS3p5V+b3XoFQx5PBH5dcbRGTXipRlA9&#10;D1RozqTCXWFIHruhYNbs1rDWFKwT58HWG5gVUWmFy6grFr1WSlPG1MtHf8VVtJo4UiBorMRat6UA&#10;pgfdnj9On2kv0RUQROHYmtXPCG3wTGqDvSocENRK6bXKHPDQ8SXcvXAZpU7cSq+bapBewMQhdJYf&#10;e/U5miN/NQWBWvBFHew3WO0uoZXxIN6AJS8Am+WtZqgO1ncx50tztkxZwyp6ZQ1qJ6Sj1DIspg7y&#10;QAjlnLA9bgLgWubZ4rcAvJYn0V2qvyg+Iecn5PIKg3G4mjZsMlYnnOmYm6hWR4cds8pBWxf9FB94&#10;MeCywzuB+AJvFnhKnSfjsTxQPk09e9izAJnCftsMFoiddOPY8zOx++cTRjczGsRgi7LfbHtyi0Dk&#10;9+qR7T5kRPYj7UkgsEB05TVtv8UKH2nPAgnC3zRbqAaWGjRhn1e4ii5nni/xOp2FyXTZNtn21FJW&#10;mD9MSxWpheEGl+65gqqsn0m7nqu6pcxhMi5WVtj5B33sWHnYMVMruVDXc6tZs73MduZj3UIa5fFB&#10;pND1RKoEztUaZopuIC8b2gINTrKcuAjA8Jcw3nP4TGsKPYi9m0P94vCZ1tTwoJi9BtuiAa2jCtcw&#10;RCIFNTU8cxg1UoI6VPhsuCao0ggzSw2PDKVBg6voilSDDjXyEzwcAqC9lyzIobAgO8ecLLH3T2yd&#10;7hsiYmsWDbBrTiGIt3vniCoPTLukpT62arg9cETtX6bBUgd1avJxNPiz69Io4oXkl1oDfYh2CzUn&#10;NdOaGt54eyHcGN6AOlMYzbwSRwOWvVGfJAkh2CJqG24QMs05CNh8ix5j7piHm1MQwBFccm+wkWlN&#10;DQ/x2FWuZvhMa274OJs3lZLodzBpSbbWVI19xqhsOikQXjemvftIZa8GFu26tu1CjrCVFBAGCNsL&#10;FYIovu9lu1PoQ3uYGU7zmv5mInSXVEMOs/HG9djhsdp+3aCRxZfJu2HBWcN9SnzZYHEeu5r91h79&#10;PXQ+DwR2wkXjm4zRYbCH21NEMemRkrvcE9n2LJDYw1Mk52zogko7aeTFxaAHWzvhOza0QDFSE4zR&#10;CoNFIO4GHBcwnqhKrgQy3KhCgbkHAeTh9iQQCGBdAqYJ+PB5qLBpLtug4ZmwdfM3xYzhn69oqX7h&#10;bmv7+47OC46i7ze1NRRVhhRPlQ9tPfbuYoaqTOr7Z/jupHaEBQLXdCZ1Eoq8vxzWcIYZCTyTCmJd&#10;c4pyjHL3N7EaCAvMFJOypLqGEwpHxapaAWtzIJvE7Jrv1rBRBDTDBhsj4MX6bz12aQZjR1fDiulE&#10;IH2dja3Td5C/tpllgizuP6n7iIWYp+CnFQKqRZ0RcBjV748itjQDh5/0el0oWUXzHUZ3sQSLdT8U&#10;tOCOKS6I18DSUhAYmN6ZZei/7yDQ6T6d8JWwIHs/FEw43dK89PdZSs+w2WF3kKQsxDipcMDy7WAL&#10;OSzBUtpxmBkSk79z2WwALy5e1mCmsOxuZUH2SSXNGW7LSc0dlK78Rck0BEhk+KZiCTfGpGmdpBoe&#10;ycxhCSQd9ZJhSMaowtuMJPkpPFw5CIi37B4HXSCJdGvgiRsjsjEFYUE41x2EuML8QeGW0rAK+3Oc&#10;aTrAs+clB5uh+H6EVxVsm+H38IoeWQis7uxv4rVDwXzlT0cfN+ewBFsDCgpxLzGSuHtodrm7G5TX&#10;bTdF3CV0ct6q12DroV9Gf76BczO5pF0YWIlHSrbN4PQeKWnNufXqN1zvigQhrwjfQKAX5naiGNKK&#10;yXo8aTsUnFIeGtg0Vwyd2NlXVBG4hSWIa/DXr5xZ3fS2qhAqDRTzG0WCBrWskSnf9BZsffRbfoHL&#10;zb4Q9Nlv6I5eaK1Zdenocy2pMfaHFO1uyDksM2xGY1U0sxXJ9e34CSAhiuWAwC5jGUOiod7gGC2R&#10;hi1wWGetndhSHOmvwBgL8FvhB9noNwQFlIIQDRA+cEbguZVA1DV1WLgH6/lbu1CLmUWGxrzVgJGu&#10;JSmlmfGNkXiexCLtoRy7P9GacwuBGOauyWaoKy6pm9oAu+YUhO4bnqgbNHavftcApov0FiGRKQj8&#10;xja8Ih15aSV3rIWB1GHDa+mfAwJ3vH2kBwFasVFWicFwQy/JmaXGtZ4qVaGuxoXjtHUuKIa2PQvu&#10;nVrJlcs3fLWoZ0xLcXg16GJAiB2QstdzQAy1MWM96ldIDj0L6NtzQBiG+0w3EcP7S0RzsxJ//y8m&#10;dUK7WHGLl+DGdjBbGAYTwvMZFlthHl1rPdJqhVzh4LTBhMn7my1Ab1565iOZPdPyVyJjMDUNMLXB&#10;+p8AAm3fzoME/TBgxs6PcBpmaJDJpQi/zVjt8iukZZ5sMhtmVlj7CZrUW0kDpFboArYhhBP462HY&#10;EHkjZP8RZ8xMOiO83GIMg7Fb/sRKoFSDqRKGv/PnE+6EmgV762axhlnGtcA8d1O3Gh89cJQ1R6dr&#10;TpF8Ruq+h162Q9EgrBFP7k3xpa2hEeYggDV5tFQL4RJkXdS2OgOwZx5mscQ1eOZhCwHIg2OZ5Jlx&#10;fTk90hAQXgA7+DZUoANPOG7NcfA9ECwNARGoeCOwDsVmtZnPKECyngjfZfrDqqofFeTuZUfaYNYT&#10;bskZyiVmVdcA1rXqDb/AjuRvqmaxxMfYXPdpKE29+a456OBBv2kIUHnXUJ+4hvqEo8aiMzNztc2c&#10;hxDsAWeoQgCb6x9LrAcxfx5YwmPViH1aVVcN8KchEW7G1JmuEHQvMefVA2Va8phwXrhGNCchhCLU&#10;vYTNJ5y6Bx/d2eoQ0JyDQD6gliGmkXYPPtILeObtyAUpdf17sFAC7l6cBZZO5B77oS2Y1YAd6vNX&#10;NQ2u8Ldcw9OUwhJfJL+qD4BC7bVT3MHrPesgex4YPu7PRjebhhaDa4h7PCaMJr2GJJ9awwoXqiez&#10;NhAW6Oarahis0LmeokP48Loz7WyhkEdNCQwnxjOxuTUY44mh5BatEDRhiuLMmTO9IunEA6QbLPmb&#10;8wVwMFHSgWHUZ3ir3yVlKLUBMkbPhfIGMIP+8QZ7CktXcm+Nbr3C4NE9gHiF3QRvsOcg6DdExxW2&#10;WI+Qb9eAG/F6Ir6UJU7wDSEwqduj/BsIN7s9Haeuylpzag03mvt0skX29bE6wdWkexqlqnVNLUSb&#10;rS1sRS7T+UBjnCyb1NZDv0R/sGIU0ueSWQQNCQ21mcFDJ0TEhZ5508ka7LEU0BiSGiHw+djRDKBZ&#10;pLLWEXwWdSgaq5WNzbW57JcU2bZvVFTnULoxau8ThkSWgYAfta4BjLIjD7Nvx9BIU2tYEDnRPVfC&#10;ihKjkbYhD9+4QrWfJIS4RpHvxDVQckQF/605duqZWqR8g3vsFBoUfPZ3ipo1sEIVIi9Sa6h7SWPl&#10;K0nVPkkJHmEXOQhQaPo11Ga5A6o/7oy3DHacrugTtZC75hBkzuSQVSypBX9DR3dMwkiF8OkclpC0&#10;N6rgsAGWC6trTkIIZaCHUOmgEGAiObNbZ/2GGz/XnFsD/FNd7Xi667t3LmpG/Qnvkb8f7vfJoNd6&#10;rjm3BkSEeGn59vAilhqpCBvy4tI9Uw2zrlstjjwPfTVMbACU4cytgZS2b2UNIYR2YYqVPCHYJyFg&#10;qA4C7L9AR8US1B9/9Mzmk4MA3agrE88gi8EEBVlanJ5TNUMRr9HV25xJaRVzK5ZCKE6uAbtV9YrZ&#10;Nm/ZxFrhloUesLQcBL4t0O0lxtOpb4C3qBfLztKBkbL+jl2DcN6iXfDdAonsTCDf9o2wab4NPNhG&#10;aAEjLe/UGuAK67LJa5HMDktQEnFMUnRYYJxB7WBufL6n2TGThfM5I7eyjISaNhcoZQhqrIChfg+R&#10;PJFbA0y6XfX7ugb1jC22p4MTnzCpwTGGR0TqZJlIorYLmqOO4jV39QcEKnVCBc1R3YtkjM07kz3L&#10;cmHd0y982b17mOVe/9FZb9pQ6D/M+Vqra2vroV+iP3Ipu+ASXjFd2h7FRje0ZM8/n7e+aiIlX+GG&#10;tllJSadz2Dly+w5xareLivxQpG/hFCUEplqbjpq/TBgRZI5qtUdWX5qGzrLWrznmTrhoEIZjH6no&#10;gESK3lnKC98ceSfIgSRZcy0Lt2Q4YZdb6S8n+ym9nXHTQNa9dcuABcMf2Wv5MQI1bmecKDZymZWa&#10;1vkm8k2tEVza9YwTBYaKq26eGU5zD5lo1uAvuvt8rmc0ZNxDnqQqQ4X64mZRaYap/4ysC47fpWjM&#10;ALzqhTwjnnytkc/KL/QXuAcuj7UTRBAR5dbSdg24U86YEmeaEjV5eWtWOtTe+aN9NBT9k+r5uOev&#10;ipeN2wJDDK2tZruth37J/mHYnIx2LeqwwSb7b9sMCvsjc9ac4paeoO57deppFkdq6qxLuKURfZ6D&#10;AG8poqvJeGeUA+veBqdAfuaZcZ5oPBxeIWBpszqNuGLf4WksYSfN6paaL6G2zJ3BBr2nMxwGJuxZ&#10;Lfr+08nTQfCRozkveU+IMu4g+PvyZQMEK6nIAx8+kzkwM3tJdd0Jpd27YHyP5y+AT8iUHm1fvlHv&#10;kG+taBYtzvdDaQ7Wltqt/up9fCOsxNEQzcKePQj/NASuQZ0VdbIhImx0wNIinDO1hhnOCn8YsWUP&#10;ynwqBG2+g7BxqOBJVwsNKGsOCc76bz32eBhrDXXM6orXCaZIM+RsWGtoOnE63WUXMxJ2eIVxx9/p&#10;bNBwJT8Kb/XdenfXwMkql2TB1UljfuoaQixIQuBOEqn1SpauucBdcw4CZJiOpbPYVMeHr8z2OBHX&#10;WSmt1jS6dJ0PtHQAawNbyK0BMdST1jK4kg93dRUQG45U7RSEFRaQjtMzFG/WgnqsgXaG0zO2bdbI&#10;G4bCzZoqw2hGv+Oyt9UKC/msAtcKdRkXH09cbT6R7eGhNX7i/AJsSEp/uKf9tM0QnuY4PTk6QDr0&#10;ZKR2KMT2zOoL4YtgwGkOAneHXt4r4oBnLRXgLvWy4hOa6Mod3qVqIDh4UpchdfvpxH3IqMNOtmJE&#10;YJ8NyIs40i5SWOJjXpNqb3VpXdAocmI96T69W+FBBcev2xKxwpOq2CyVg5Sl1Bq8pFG5HzTYkZEG&#10;SHOqgMnrQ9bLQYBVvUtoY0CuP+/cbOL7G1TvnO0+jRvXArlDChyrUrx10U/rByHVj8qJzWQAfUL9&#10;Tha0itsnPF6pNZeA4YJW5Ynm1YfIEkeFeDVjSQCBTzwJBLn9kyY2GHDMOGxPGxBUGpqCuyaBIFa1&#10;I18x75QVqvpltiJsqJBdUkDc7hRjCUNz80c0i5Byq2mNpTkHgfKOnhgPuigQtOzTDTlY04l0rhsF&#10;LTVvMYMHp560uFG1PKGOutEuJiui6w28uiu/5iacQF7+cqzfqO58IxdSBZ918KcTkZ6esFdmpXVr&#10;PQytNGuUJF8YmsJKlaJ0XYPKO26VKxCiml+lA47EmXNXd6u6wM1MGPRB8ilB2EkJxWyMtPTUKkrQ&#10;v8931GyQEvRf2tUL1bTnD4UxiqDGqB6+YiUNIHLwrB0rtL2evcLMREsgIvgY4wbL61d4x9CVjW/s&#10;PRi6PzEemOK9uvXQL9GfUUlqXPUIkhhG1lxfsj8hF3gEVgwlB9WxXJo15G7E3j+TszxRetK7yu9S&#10;h9AlGk+V+Z2wiMA330keU81OF2JOVS7I774JXmfkOfO4TDDhjyoYusgZyCviQuoQUdcfNYyWyfpj&#10;Z01AeP8Y0lwOgpkAy6xUAqQDG0NxaV3zXwWCsoEKIXJUkhB4fkQQo7GxE5NqeYIT0lD3TUUHnL9d&#10;4TGmu0wn6rC7ylM2vlkXG2HSBfPSrJTumlNY8kuuDKXujAleDj8XLWCbe+kd5pUUBI97LN+okuub&#10;tzSredWjBUvzCTps34j9zndpDKWcD1wDRRxya0DSwaR8aaQZTaVefyEwAOetzf4UYHwjouJIhKvh&#10;YKSidBBDu38/gIl2k8Xt7qy3ofSozTksVVlE6QAXEQJgeUy8lrqv+Mz94CGd5RuNYBhhSB/t6m3X&#10;gNsEzXdrePvu+ft/+sc6n7v7ln9/+fb9p9dl3O0Gjjv3ZukeZT7Vrrj12KPBDcLrqGLizdT/MkyX&#10;kE5JIqzGd/PfhcBbV504VDm66OeuOQcBNvwxeDHRV9cQMlRthj1+DGNmDgKxquzNBE7eSrK/rD1U&#10;AoQUp2Bs0msvIxKILs+kYAA5EeJmH+F21yzUG1Go/hf3lsfuzssCN4quYUGqaIfht5PZ3S1eIJwI&#10;8L8iIrO7znLNKVow2R03I9fAnPbeVoPdMYV7PAWB6cCTakmelxfoEKbLnFtw+xQEJvp0N8SCtO1J&#10;dSrPInXAp2rh0ISoppdqrIurgMjzjLOzEOq6NfCgNodOTwhdgbMclrjusGzXoWgnUUWc1Xbg00pC&#10;gLVLpY0FQnn3NAWRN56xUsMcjSrKXAMti126g+dHli0WvCy1hpUKlUbGeiRWGSpUNgL21J7SfKL+&#10;ilffjm8klulqaAgIIm5eOZ/gYqk13OB46C+cVHMOAmJvu7dAPHqprKGzV/FePEHpGzX2+IYI51MQ&#10;3VsgfMXwTCTgjSRVj0cVKw6aq7ShEsAme8AkDI+NFZt1sciwuvXQL6P/AC+vhiNlWlME8+c/nDJq&#10;FxmAZEsja0U3mO/DlpEafoQKr0pxpjU1vJfk89mriJZpTQ1fdUmRwjOtqeEXY4dxKlos0+/VZfYi&#10;suJEJBvfUgly8aBkWlOz9/JjZefINe0PC5RW0e9LVKM3n3CeNsJdi55cc2oFZhUMEf8SMQ5EUbb9&#10;7wpIEMMLqTcn1lYS5LhocIf5n+JS2biQ8h79Bc7lxYKciF4zWoDgKrpomIsZYwE8JIgkumDB7R8j&#10;9GpQBXjw2Y1WLHV2wH/3VwIBvX8JkTbnR9qTK4E9QEMk6lF4sDkFgQ4lq/Hc0oMFwqwqc9vMg4/e&#10;KQh8xM1IKUNBHXu4OQVhBbkjD5dUzbSmhmcmQJfjgLiMh1pzwyM4QuPsGACuho8ZhpgIvkkNTwO4&#10;WqczranhPaehHCmNy8w1pyD4Wz0BQdiSZ3NFszASf9XCm0/owf6ISBlJhbJcc2oJ9WUuVbT4SpMX&#10;7295IQyoYIU5CJV9irR1qdxT7GeXO/lROdwmTYJrDxDBrK66z9SmtHXRT+sH4LRq3rRLMnQa42Cy&#10;ZE/kchpEiENuyf4cjX+jdim7pRLNSQhYtqpr9gpaXJQPNichwByvQrKhOfa8Ot7KaxhnNzcfL1fm&#10;aI/AhKLY3SB8W87OXNBZqau/QOv6vrAyeHvngHtA96R5ZeO8nYhRqxKb3CGZ1hwdvCKsY9b4a3sS&#10;U81ZCCHIqJhYFUIxfLIebAR5pMa/oeJIp9EiWkDtrTfwyBOWixsj5oRTXRlfKVS5IrzaTkl2D12x&#10;JSIwgzd4pjWFHJYn0uG98JXTXA1K2poafmGiraChpijKlvLnTraNlhp+hoNZ9yarLWh8EHO6zHSU&#10;xb1+QtxnWnOzh4ctZlSHhytVT4M/IVEokt85DNpX04Y7hnygiLMnUG1NzZ4eSDUO+INUPrxW7KSz&#10;KlpTw/Pa04EGum5l5wwwB57wMg+XYPLCXB5vTE39grwE/2/LMlPNOQhwkV6MXbUQ4M7rVJMqJeZ3&#10;PmLpTMFtx8+0puZP9ViTYzOtqeHhavLHmhrssIaxblh4GC4nwqBCHhtUvXm8MTV1OM+6mh+Z1nPD&#10;687E5DtBSFpTwyPLdtSND3WwM1qj9UzEIT/RjCLGJCs9IMT5C2dZdq+fkDVmWlPIQXURzx5rdiWk&#10;/i7hAvnp8wk5EF4GLwvRDJ9pTc2+DiQcAXLCokI6bjD3D2Zxj2uje6pvP2eXreZISA8fe/mqvlAM&#10;dFUDD8zGqESXQg4WbOK70PYCkhubFhP3CInUFLITS+g+4v7sBztqzy2ErLOrFOQR+X6t24zFTebF&#10;2qI93PpJIPoRZ+yhjmWwrgxF354CMlEmGFX3yrbngMC3e/HQ0ubUzdW4oMGEfBDMntku/VNAWErG&#10;PhLcZ9tzQKD4GBARiZZkexIIdlEXJ7pQMnqk/TcCgW7dBUSwJIcZpfPy0cLiFN2L1SsY92VUWrGA&#10;pp2fE+YDr9URp0tleDMM08Jnt1Oz7+wNEf7B5Nssc7SvcCA7U3f+DynKmGUF6+nepDBzSOibnkrR&#10;Loft18iKSULBYB2zr0C6IqZNOy14asvRX7TsVCByXPrByNqsPQiDB0KzK+FHSuULImwWTQ83sT9s&#10;Y65fp4m/fdStpA7WteNJiDms8smVUMxR7mI7IoxLXRZi354FgjjasHBvuEd4xKRBJAYkdFW8I54F&#10;wo/kSm8G69BFICce2NkG0wTTbPu5lXjSghw6ODVHtUDY67PBQIcwjOaADLDidvKEqcZBq0fak0Co&#10;H2n2uIldwW+Gh9uzQIJJDhrHamiB2aqjVUVX+E6SQBDWOXSZeP7bb4JBfUkGHGg8ETref1TPSTdY&#10;0x5bfjgFxNBR7q4QcbfBKBObiNTuOq8QWfqfcTQPiLTtPKXmdudFo1u7a0/S5Ggw9fxsK9T2OyCb&#10;f4geIcQtDsHO7YOty+7lM+gHG+Rc+92M/iZAtjX95cvGce4ZFu5iVE+s6PiLnkemyNEPdvxsMo5/&#10;JV6LTUP1hxeffyx+Qf/HHz99RsGiT5//6+v3P3ko/qf3b9+8+vbN27flx8cfvvvD249P/u3F22+e&#10;PvvPFgdcLDU2jnR7+847v3vvn8VNHy2vf/1cQLz42v715OePb755+r+t8Pn07PfD7XffWj23303f&#10;TvPvblYO7nfPLrff30wjuU3/5dv/89TGu0xf//jm1avX7/745t3rJ7/+9Pbdp6+t8ZunP37+/OHr&#10;r7769PLH1z+9+PQPP715+fH9p/fff/6Hl+9/+ur999+/efn6q1cfX/zy5t0PX9nefPbVTy/evHv6&#10;5BfzNXsVokcWaVJupJj0i/z4/ud3rwqP+PH1i1f/jH9/fvHmbfz7K51xQawtm/8NXP/y4dPXnz78&#10;6eM//aP/67v3r/7Xnwy7rz9+tmW9//jvNsuPLz588/TT//z5xcfXT5+8/W/vPtm0L5OxoSefyw97&#10;1NkV04/tX75r//Lu55/+8N7IZRvhxbuXNuo3Tz/zn3/4bL/sa8OU0f+P7/784aV3dJR8+Pjp8/Nf&#10;//XFxw9P/J/2kU3+X97/+ccXH16XDi/+zZYQ1N362uq2heDHL58+xPLsH6Cb9cnR7Zf3H18F0fxf&#10;Hz6+f/n60ycjJKfhwF7+y78Z0t68MoeQXTfvXvz0+pun3358/fr79x9/ehKqCbr9uWDaNuuHP75/&#10;+T8++eTlL/7DqfHku1/++/tXNsyLnz+/L4v99fuP5TTYdnryaxSC8uvAUyzKFvD9/NL+4MLJS/tD&#10;jcvlhy9/3o4UMffi6x9e4Tz88AoTf27U+P6nty++efqfvnqyXp788qRa0bc+RsraZ5if/PikakZb&#10;H5tI7WND7A9k+Kqdnu2PY/dk7XI4jonJW6fLwYxMW6idrvvzMRlm63IwIVMiap9lfxiTRmqX9bq/&#10;Lhe+aqdn++O4y6/2WQ6W5YFetdMBnj1AvfaZbwczalE9rQdTalE9DgcjtahejubUIns4wlKL7cPt&#10;2OK73Y/GMusOf+G3SzkrL399h11v/zKe9IOzoMJy3n/yw+VHwI7Q86ol/lquk4POIZc95z1kvXyo&#10;g84h9D2vlpQHO4d2+7xaKh7sHKrt82rOf7AzBP/nm5nt4e5YY0jXhtSHF4nUu+ebv/Hh0bHOS26h&#10;SLp6HhYkTib+C7J+fP3y8xMXEOyOKv9vl8zHp0++++bpdxCqKWuE/OFXsXO5Jz/af23WTsBeHkP0&#10;aVhgDNr291agoXBFx7squwiFUGt3AWzbrXT1Zfz83ZuXv3/975GIqL8oGtpU7QtxNXAYC55RxSH6&#10;noq7DKXpovP0G9+AmtGrHT+2XUQbpSbffkBsxQaIK2uvLTVwTFo9LTFlzWOONjOshOigCNZfgW58&#10;IC5BtCmqC37Cop2aMU6humGhyWq8HzP6ik6YGhtRfRp4/XjjXz62nA8SURq7se3nb5D9vy3/Aw2/&#10;yP6hB3yR/V2ADiXmby/7293ey/6FyYiE/1eQ/S26N5ioP/Kuwr/x+iL8k7n9JuE/ZFLcYJtcbzCq&#10;JBkSMmaxdWkF0uVgmFYgHdYiRt6N08qjl8tYBNK7+bTy6BSS7d1ArThqIbL7A7XiqMmsrtTcDWSI&#10;r4s3p8X+QK00uhwsTaT/JbSRu6WJ+G8hq/tzEvn/YG0i/9u6DkZqEX40Uovvhv7Gzr+I2ju6xP8L&#10;Udtv2qrj/GXCsAk4RRgOW8wm7LYiESXW7a974tMl/AJdEAnt9a0syZdzqh7wqCSMmA/NCGMCrYrH&#10;fgJMfI0o504U6YVuiNnQNCIamSKNJzL4QJEK2beahJUVKzlQn4QA0bKw8Do8AuLDnZ2bPQqY0kAU&#10;a0KQn8buI0IMmRWp0RGaa5l8LQEZp2B7vtxL7WYBM70bnRVV2r7cWPwbq63Yx19ERldOReD9JDbx&#10;L+bi/4/MxXaX9iJjsef+tUVGj91xpuUFNEVivDhDcJHRhBlwrt8kM45uNRyohG8SYSs0Wh+Treik&#10;2vq0UuPowt7OOK3UWISP+2FaGWYYXUTbGacVYqZlfz6t0GhD7A/UCo3XIn3ez6gVGg8HaoXGW5HP&#10;7gcSodEc6PtTUqlxOJiUSI0WfnMwVovwy1iMtDvzanFuSV0HY7VIN/rvY90LTlQR22XQHeq5SFH7&#10;mC/qYKQW74cbs8V7uzPtrvkiz/6dyLNFnN0z1KM6yXPbEBC7HrY0h9781zYd+w4t0rKdjD3TMSvr&#10;cJIPy8voraF+jKAWIyRihCgtqfCtv0K6QiCADHJBLXDqutHTGGeIy/kQ9WE3Y7Dgxu4XtcGyNaKl&#10;72TCvbnzkwikpmD8SGteGmc+VXVkAg8UdDWFjsFLpwpYMPa0SxZPNadQdPF96Hd5F2rFmhZdZBZI&#10;jJs4B8EeaC4QNEkIlO8SikKRwWRSw/9f9r6tR48byfKvCHpcoMeV+V3LGPfD9IwXC/QOBugC5rks&#10;yZawlkpbktveXex/3wjGCZKHSeYX2VU921P9+cGlimIGyeDlxI0kMugkj6+2H7AgODzQrql6ykhd&#10;VzPhaia8nKwSUYlaMyFhyXObCcWz7Ba8p5VUdoIn6D/JTrg1dRo5wsUGqO0EOXGQFDvAVSlUGwqi&#10;KquKuGDEeqvpwAtGtdp6HLSIlNadKeYLRrXOalr5okGkst6kvImlmVRrrKb7LvjU+urZLKlFc8hO&#10;GPSLrISTqdBLRiTquS9q8i1Loo8ad0tOtazVld0dNXESVoq9WRtLVrW05Qa5Aata4IOJpA6+bEfM&#10;Yt30G1WLXIybbv/UK1hYiTy7rDTHIJdyw2XRQb2qp5TaHQa8aIqLfdpvVy330aoTXbOqsF52AqVX&#10;K+jvwgoa2ljwd9/J3I3YWDp5RQe9szPOqvatmmRQ+e5yXk0qbp89IZtHEcFMsl3XJMMF9LhpTapb&#10;t8lwoKi5FS5C1Z5cDGNICCBp1XxKMkINscelEHL7UK1WY1w1DFE560VsakGIno/Bvth42dLkC7v2&#10;x80yU/35vLzRNpzoxQfYHs0es8oaUyA1wFSAkDwQprDbIL3JiKk3oSSbzGXqX5YGzhjYyXRnrqGV&#10;JFeOSRE11HS/f4vCLpOftqwH0q9WjXsHJA3eGkkSF1hMVD7t5FSxIaPzxD/hm6n0uFCSDNt8af0W&#10;UzYkm9lndHPK3K3i1vwV0NMaTFcJ1SDHU+2bJiSIUNtkZ9h80Bd7TL0RSH1XG/Vqo74cG1XU7dZG&#10;TZvdc9uo+i5mAhy/yMNN1PRwhYay9H5H25SeZKLuZlXiZcNFvmuxP2XHKuq52I3vX+G9M1WWIYW7&#10;WoeXmwkGrEiHT1Zhh1Wtwp/O6chBp1Wkw2tIq8Optpzk+UI1nXodrE0nsRm6rGrTSR6OVCuzx6q2&#10;neTUf58X2auT6CkDZmSzyvWEA2616PXqiRG3WvjzpNZmR2SazF5GW94bHXEj+Z/UMu9xoxGQURxx&#10;q4dgdzPiRoOwH46nZo/kPshl9P22KXzmUqLqpqS0zkQjI3aXrMVOT9mIvTmM5KbKWK5Vbn4ftK0e&#10;BTmVNxAbGbLzPJggosqUKuUa9BGzegymw2B+qEqQ2y9H5UfM6iGQ0939buqNO5mZvIc4YKZX8ORi&#10;cuXMgFm9DpKfrLdANYiUecl1HQNetfxHfdQHZgqrdAqrMzE0lJVLjQZS3fu50O5G/Tc9VrXs59HG&#10;qHGOzGu4a6jyW0qJHPr7mdpSuZhciNdvmD5rkEuNgUQv083F5Iq1wkzUw6vf5ep3EW3mP9TvMnYC&#10;yaJNjfEY9gWvjizMVDybh6tOIFw0dmf+DzXF1ovL6lLusnXB+FwvLntXKu5Z8Re4o6uyBYW4o6vF&#10;El5tDGzsO7NRL3ZVNxJtu/kqvLj9fIJ7LAGB+sd0U+2mLHgoNt/7uO4g07u3tKFwHLkJHCNrdy46&#10;Vg548INv/jji7VbyYYmObI1xO+Ay97PnHlPk+VaBVnrVeA5EcU5k82+FWq8asrWJfXxReqwS9fCl&#10;UeAHb1SjjtCDlSCHeHHXCjxo7d0s/qywaNi+oC4Ottxrb76omdNSRCs10c9y7bOsTp9nci2bLXK9&#10;GB+r9nIle6QPTfx0pC0OGXbRu7kS1SQKPSauPVJ3RAtgZpOoOMqMPY7ikbYebnkzSpV1YybbSy2W&#10;ID3WE78dJiticMmKamyV813EcumMjYk+5xQek+YjH2BR+VMdotPXHWzIoX6ccePUxHcPnjzTR8ar&#10;EqG/kqSdjHbiIHlgaRnKhawVq4P7J9kvrtdraWm98ilagz6Vnr6xBCqXUowcktKMPbR50WzChZY7&#10;fowZkRDc9heqAKPQ8MeGuzPw9X5hfpXz5BfXtm22O09jqIMH+oh6NSo2r8TECAufvvAm+tEHu78w&#10;UwFEth+H5OKzodl75G6pNOB8jGbC80N6M3d07sy4BVvd5ZUcZgwIbrHyHui2ZXO5NzulR1cv9tWL&#10;/XK82LLTtF7stIf3vdivPj38y9sPX//t4cOnr3KfkAXIqaj+ErvQR32gggK3/uBGdmur7pZOaOR7&#10;BZ/k1t6nTHhRsBAMLh7r2rORjq3i+uWhV9s8Zx1O5NY4qPOmw0r2lez7kKsn1d/SYSWdz6XkVsQ+&#10;K9llSyE5HT3gVfuU5CWePi+ZARWvXXIqddpV+5RmcT11u8h+bXWV9jvJfu3bQcv4xMbumLz3naZx&#10;PlbyknfEz35tSX8eta0egTn5B3vcaAjm00hsqvRm8cqFfgO50SDIg0OjttEo3Azkxn7t6TiaauTX&#10;1i50x5T92tM0khv7tdOlRB25KbpmeYgxmDy+nTFlx3aKo/S40SjITS0DuekDernWOZ166XHjUZCD&#10;RP3ZqzeWZG6Si9CXG7m2PWDU6alqgIVbOtDfaZveh19K3Zi7tset3ormdMlUj1s9CnKl2qCj5N++&#10;Hcxdcm/fWlys17B6CM6DLVJTL3Ivby2I2ONFA5DCO51OkoP79pxibB1m5OCWTPz+aJKD+yx5qP2p&#10;QQ7uFEnsNYykP5y0+sJCFsZBQzs9XvUKOFvQqdfJWvp2HUKPWS3+81hiJH65XaLbMj2EkZt/Tucb&#10;u3hXT//R/qjX5xdeQ1iRQxql2AiG1UgvvG5G00KPeORiI7zTa9dzodN5BFDqs8vFRjNM7aBcSO6N&#10;H8wwMeJLsRRB6QykOg8KL6mxP1v1eqRSbDDz1UwqhVL2cW8c1d2Xi43mhN6GnwvJnfmjdtWyl3v5&#10;uvNL7w3OvE43wz6S7DXa15NXLfujrLWBvGrZj/BSn2fM7ToO4VIdGrlYiil32qV3IOdC8irCoF2a&#10;8JWLjTQWTRDNhQ7DuaqunFzsPJCXXvmeC8mDCaN21bJP10L2+ljL/mCR7s4Opo9B5SpHOp6+VpIL&#10;HQ4j5UKfPMvFZEZ354ReLJoLyXM8gz7qQyi52LBdtex3Q/VOHc2Zl50G6QhMHVW51C4dZO4tSHVc&#10;5WKSFTLoZS39nWji/ZmvCZeFWTrK3GmZXoydS+2HwKbOs1xsSjcP9ZjV8t8N55gmHWZm4iXvd1Of&#10;Hcyl5DmqQTfF4izF5LWeATMaAAmJ92Wm17LkOqfdqGU0AMOpoSdZCzMZ9O6clRSnqtgsHeg3LaXn&#10;FnbpotXOEGhwq9Qq6bJDdvUgTLd60r3Lrh4FeXx2yK4eBj3wMmBXj4O8AztkRwMxll09EjqTRrKr&#10;h0Jy7watY1tYRDxgR7bw2EJkY9iuF+5sk3JrWD1kw5Ela3hoAOjh4GoCSC5YfyQ0rpSnkxgdo67W&#10;A6EDNuBWD8RwGCjHS5y5A2ZkDFv6WU9sbAvXU05cvtfMlGtmirgqr5kpi4uj1S2hkimhvNVkEKQ0&#10;3IljAdGb9eKyrSTuOdizXlz2jVQ8loTzLJkpwwQiPHdyJ1Z8pKsIxt7Jxbeh4uhqud1tVTK4EOHO&#10;8jo0LLdeHKNqlx5cLi6wrnK3cPjl4hhVu1DucnF0tdwzvNp2xM3vysV068XR1Zz2sy4ZPOd2V25T&#10;XueOrpZr7NaLo6sWRr8oGbU0Ve5iSkbmDB7UuSvnf1Ybo/Zi4h6bwHgF7K7ko6xzR1fLo2GrxfEM&#10;5Z1YbpGu4sWqu/xYyvqoSr5G6qrYXyHuGNVytG+97ehquftltTheF7oTKynSGOQH3ZXcrHXu6GqO&#10;ra1LBne13JWnVde5o6tirUTanswVnWPVTYyr/JNBYh/k6PyFD9BfvAh1cU2Jo97mAm56DHyAPuOe&#10;+MsfIPApbxHERliy2dAk0e1DYkVumNQQm9B6/0xaAFNJq1gXK24KlRqCI41UoDu9tb/qg0nrKYmd&#10;qsxrYqfam73Ezj2SssoEuJDY6U+1+s2Blkqjz1KriCT+pe33bBE9LWLk+Pnh8k3DyqaqbUKlAlC3&#10;8McnabYsGK1QdTQuZhrtcT6WE3+KmCnrb+83JVn64qICv/AUQl6Mlf/dL0Stz63jGyRo4fEGqeHC&#10;+GIgDTSzdALUReNZVj5PDJT5+i/JQUjThF9nZWqMPZIrxflNs9DWr6c4oCkYKMtcC7K3zcy0oSwc&#10;bz2lIubWb5mZaGfaAzJ7dTLI0uIc3j1RY633T3iKY3PzWxwhHKIG2dtabxldpj6FPTZOPkTuL2Ab&#10;NcZePRwi5YYR8g8lBZgnFHa7koYf2Bf8mwQ6eXRzDc2UtXUyFYMnUIN/Q7cK7L0GsXJoUaA9Ro4J&#10;Cfbs1LBC1qFkXVMNTI7VIBZbAoyWVYQcrMHWcHN3x94ba+c28vAwOViDLdhFDYY7Q3I8oXjvj4XK&#10;FlYPqYbXFYTNf1D6QORgH+ibwgqTRrJZqGIiB2vwbxgR/VyEaHV1DUyO1ZC/4cbC0IOqlbvG5FgN&#10;fpWEaW2FFUa6kRJMRklb064Fa4iwGlT8PDXw8OQex3P49/kb3vlC5GAfMFv5UpJSMZ3baMjBGnwc&#10;eMXBvISen8eBybEa8jfcWL9USAC5Xg9MjtXg18I0rPBweXPL5n6hOLI+V9RI0xgkxmoLWjIpMb1L&#10;Ef40f2B4NfPlofnSQTByobb0UJ+rj0h+QjeVczY3W1WJDTTewI5WQh8VZpr0JxuyRBrrwZt2uBQL&#10;9GAl/FGgEqo8Wol/RHum3NRgADybR7VUDkt33qCnSPcx8PZRYaYJdSou1rYkOE/0YE9geuq9R9XC&#10;EWbek4YOf/dsl+UGK+GPSk9wTnPRE6ZHK8GYLMSCnvCuV3po9GAlsIYkd7kRl9kkF+jRSjCQ/Axd&#10;GWA+zCl0c+3MkiwaRcz2ozImcPvM9gLviB7sSYzZc1XSTFWNies6mQgqZJESPdoT/4iQTRIysEjZ&#10;o9PSg5VAM50XzLBxDunZHXbR/JGWYXaZ47DIXrYZExeZJ1Ke6NGe+EdkTQkzW6STpNLQdsP0aCU2&#10;7yc+GZhlv6wElp9VHq3EP2pWPAZe3oDgnsC3MhVn9+UxmaFctAMfpMd6UpjxABc6g1lDD1aimVRp&#10;0TXMhnSf2tnJfFlcekAxVSLhIppFMXqsJ6WSZsXnSpLTuqwfPFM7b3CnTHqqMvXEQlIdZixGPVtt&#10;5RM92JMbs+VxorhU4sodezGL0ldCgoExcb2WfZZF313QAVrmsAv2BLbqzF6+lLhoE6KBAHXr62zc&#10;Vol/xOuk0dyLGL3nWaNnPb7o99Do/dEEORYEvC5F+NP2A/b8TjMCyfqcQ70OZuQBgB6TbfNR7p4c&#10;dIEMm0qYHqyEP/prVYL53oolK2+8ov2KTX2eIqw/+bWf+Kj0xGXfXFyQxbupEh/glhmC9tD4SuVO&#10;zzOL59M4ACJ3XbiC40rkpUnp5kmjlPh9ogss4/LB+eIGVaOszJneTEqmBytxk1G0VVpGbpdaALRI&#10;OZfPaTaX90e9giFtRY02munsUp8a+saeSOoC9wSVWypD6YmLq6Q4BHqSP2L0zWMiqeVUOZeP9gQQ&#10;3zKDpzknBvsWyfRgJX49huVgFLH4MmrFhfQUya/dsFEIE8MghhO/KmK2HKNSOa6QgA8h2BP/SE48&#10;kuzhPVwsxsVq542irH3IV3Xp1Au7YEFaVYrwp/kDwAY/fC8uwL5lUOhJTLFuT95tCbfX3Q7So5Wg&#10;63KGiSqRWZBE0ritJjwMOouyIuWDlbhm01biU1R+UuV+4UXJf7u8cic9aabqkGkqecoVelsJeljS&#10;DwOViJJiM4V3UzmPHKFHxQWItxvXS09c9i1dVFlrVBrDYCX5I165chliYjZZglKpnOnbKlkwQ7Zl&#10;a9xqUFF7AnqwEo8XNpbyFKNvraQZ+FzJKn1rJQwypSer9GAlnr3D1/NLItRg4EGfN1yHI5kmwGSO&#10;4UbpwZ64vt1uH+4EagwpOeZv68Qs62AliNjNloZZ1gMSKGd+eGDyi/fx/lCwEgegxlidcIfXzGkr&#10;8j4DVny+1pphin9zLSK7BhsYjdFjPdHL2dJeZIl4WVwzMvQWN8S5E7Uk7l3ehWdksSjTGjdmZKws&#10;FAKmR3sCS3mB8cAZzn4T7Cd6rBI5CGbiWjAjjSSLcamp8FAXvcU1Fci3eOxKEf40fwCNrgUZ9ww1&#10;Sphm+6UBN3qw23gdYW6ZxejRSgCjjX15k5U09nHd+FhMGxTgGx91DqhK4qrvpmyOp+NiCeHSVr7o&#10;iWfz5dGweVCGzwusWLs+JOXiw4tjjsa2e5x3ojHfcue2eAM1+Tdhe2N3BOkLSfVnb66E4fjGt36L&#10;IuX11NBjlfi9nbNkVdXbz41flyYhK6ZjT7Ty0UqwrlpmeruBqrlNCOuG6cFK8kcMCTduCzbhxoYe&#10;rMRNiQUzV8DZzXHD5aOVYLFL5IJkL/CcxLVOj1aCFnOCmOTBY+vnXKyWHq3EmXFkr1SySo9WArFw&#10;mpi0OER/YiVu2DZx5hukmyDOHKyEP8or27cV9fDWE6KhxyqZPMiwYIYJwcmQsgETPVoJfVT1xOm8&#10;rZRKtph9HpNpnQqZzotxkqz0tH6sfLQn9FHVE+gWrYnuN1kOggyDrd6Z8d6lOX2pxeahKJUzPdgT&#10;d2wumMG+afxb4tlE5VscPbllvHflnti5vmVPNrlH/J2qJjid369ap0fF5RjPqpW+ia1josYRLUam&#10;b62kUa1wZbzeR0uVeMayHccIVqJvYKQWt5U4vTHFc/m+XtefwvmjZgq73sV59EWpNHqwJ7DI8KZ3&#10;mUVQ3KEljuiLSoouCR31xr112YQrRbrdvnFPXRN6uMFJGDXv6gG80UurVOXJFTBb/i23ij7K3bsR&#10;0EkD26Q2NPRFt/uV6K15OktaZhCJOm64JwavoAcrgZKmF/sSM3hPcT6g9BDe1m2VQEFetBhB5mUl&#10;ZrhuOZwgBwf9I148N3DYSN4W95DpQXHlxPiWGVZuq/J4do7Ro5VgFrUaX74xvBl474n5w4KV+Apt&#10;tuabGD1YiVtMdty1zCKoPIupDUUB+UfRSjDwbU+gXSwrcbN3w256k5nx/u+zqw1mN/RgTzwU1+qu&#10;md5WDoXa0h23VtLOIrf9WFG4gRN6U47kjUfJFiYxDM92F/ZgjdGDPckfNfY4Y0aZdUxfVFKQxbb5&#10;W7kHIG3Aljwi5UuJ/o7tk6RxHebJs05fNGhQCaa7QC/t2OLlS62VBcx0wIiVj1YCLFlUApHIwuZK&#10;iB6txD8i7LlFSh/vGUwNVXAL661lZLurZRn65JBLWJP0NuQe5k+a1pu4OcKVm5LEtqn1eki/ErVz&#10;WpCBGRsCKd4BnP7PooCZrkfx64oR2lf/nJBjfeBvcg3QuSZ2nt56gM62v1gN/E2pAbE+9gHfYlvS&#10;92nCffDQFZ/BuhVzMi03gbJaSkwO9gFzr+FkS5DfirmFvrYh7SR/Qhb+gIqMPMuCibUejklOnJGL&#10;iJN42LnL1CB7Y8Te41tRdVT6nEDA1Bh7JCM3jHCGQ2Li9dgSNcje2inroGaE1nNA7hZN2ZBxeev6&#10;kr9NC+AKkWMdcFThExW3jnQtGWrwBoXkVi85VDOnZWWSk0RfEp0/YW7kYB+cFSHm7QRg5DByQ47V&#10;gFNKzQHl2xA5WAOwkr3Dcke3CW+VHKwBkM9WR+4DeycLOa5EN9/kvdqlxLZTKb1hrx6wQsJAA/kw&#10;m+RcZBgL6JPcAaeSTXhL1NgQoJ0tIPvBCD69dMvkWA3uFGKf8m2IvLEGXmwyuGmVs2v4lsnBGqDq&#10;NKz8qpNmKTA5VgN/k8dZwCz1QRZdvZvjfTqcb43VgCuvJKODWUGpWCXHakCga2qgAScXmsfIbpkc&#10;qwGetokzZPRBmSQl9l5nfclKB2sAnLQ1ADHaGogcrMG/4bXrlh/nwWeD0MixGlwFblghQ25qdAAm&#10;x2rwxtq1dXm2ZjJPsUxOvoRFDcXENV3ijPvQxIVnu2Qp0DNPzzgDzm2RBxvSnLCt1luYqUn2i5b0&#10;2UNVpuE6u/G2Qg2yt/Vnd7/ldiJLS2qplv0ZQ1UurbuYW3RGTjGr9GfYu5yGleXeF45nagwGyf88&#10;TuQ4643WSe2KDaxrfBwuilBDks+MyDsfoQbZG/zIxl4N4S2UW44Y3iK+amWD7E13ahmZiBucgk/U&#10;qNvYE6T68hGloeoTU0PsfflwCoW8P5ImiB1Xz2uBqEH2tvjFe91rJ7k0c+v7m1N/SwD7FUal9XXZ&#10;YOttSxDPAbX+MvUp7GEgshPpTNQYe9iUjbfoDEu2UTTPOOZVXQd5eU9DnuyCFbQAib7XcnOd1cix&#10;PuQayM0rj+3YBsYuyoYcq8H1PfbPnkPkYA0uDlIdz64rsTu1IQdrgDjYH5XFYadP8kJw4ZmPb2MN&#10;vJAzK9pbS8Vx8y0LvJk0Pg6r5GAfYIY0rBCg5AjSmagx/v4JywL6iea71IuBybEK+Js8ntkGaXZB&#10;dFdcHVJxsAb6ZlGDHEakPqC0kYM1YKq2rAZk9w+lioM10DelD3AESSIN9YHIwRr8G97fXKtir1VW&#10;tjZ5rWBtMqtbd4AN3GWbPG/uJOdJ433gKGTuw+AYbrELoJMCenJEpRTowriDG7fFPTe85RA1Nl4I&#10;xHMs6Az3g9jK9Xwgaow9btZvGcF33bCvqUH2Np/5OMgZuUfsY2fqJvYNI5lKaiE01gpRY+wl2pIY&#10;8SDiVHNjVUkAOJXdgBrwRXMA4oTTLex5P8PZLLgb3g9hJDTqK7R4meT1zMGBCPOVxoQDl6XMuZoR&#10;DlBzHvYZGW2iRIVbj4nJ3tszVKqm9dAKzQ6ItR6LnFORzgHqJvbsrXT2a9Qge9vEG90eO9EaNcje&#10;Vm3DCNpMMyJEjbGHz85mQ8a4ADXI3uC4mZjQ9taoQfYm+7b1l6kx9sha4aSvc4AaZG/6PB/SOCNB&#10;a40aZG8Qwb5bN884pi1Pe6Ydc8Oln2e/nqHZvMCILV1sfxti8iccW2IxnOBI5D3nBM/gBm/ISZ8P&#10;FFxih+oJF1Y2LkYxDrWsHUeNyR7CWRi0pizxwVZXICxFM8YfRnariRjYrlGD7M3p1DIClSEY+3RW&#10;0VgxKwqbaXQnuI5tTUlrSgH+EMXh+eYlKK+0phExi8R3LaaGOpo/oS5FqH8X7KHak1Zx8gDWCjUm&#10;HMnG0GXF5xJPnjjEI+KBqLjScvKLjMlcjlCDrXe7p1a5Th6oIduQqTH2kkuS9hzijlxFisWcAKbJ&#10;PIjxxmbPgoF+zTmVJ9/k45r0CWdFRAGqdNETfHasAJ+Qk2rKTazxUE2k1zV7uEzkjx2qHY2JsYeI&#10;OfR0ClBj7NF6DtidBLgSGPGsgSJgZWPssRezvXISDFX2fH3ZCXbAFuHAbONI6ilAjbUejCTDth7E&#10;ADXI3pZUM0dEJ1HhrFGD7M3obFoPY042o7pPRI2x90942w1Qg+xNDHbxREZUXEuwRg2yt5hJy8gQ&#10;oBVOTQ2yrz/Jrcfm1VRK1Bh7HKLh9MFTgPoU9nA2sefkRNQYe+w57CM5AWAahwfi0dbTGHs56pU2&#10;L56YgPFmJwLky24tqyHGHqoe38LtrW9Axu3KDVjo1havT6jXjfEB18aGvN8TnIzspI5QY8Lxk0QU&#10;EDrhymDO/zkJyOo4Wd5RjD0SeZvW44wU5137iGwx8fxKKm59gBpsve057Pr2djZDi9Vg1G3sGbTJ&#10;vMk7EVEX7IsJBKNHAksJsF3bLQV6NtIRi5bTjyPURUu2s+cjf16prdYYeyT78AI/Bqgx9nixomGP&#10;+5AH1KSABNkbbrLv8gjnxRo1yB5zmJTpo9jaOj94DjM1yB7uuYb9ZWqQvc1jNt6PGJGGigE3aow9&#10;5n3DKEDdxJ4tIp/ha9QQ+5PH4NjQDVCD7A2WG+vaM/HZTvJU//i8P+XDl6TXBqjB1sM3wNwvEYO8&#10;bcmS3/IEEYyJQd4mdcYECJ2CvD78/cy87j4MK5HYHC8SQ+0+QjkgHe4yMcgbpkU9lkckrdA8dGLS&#10;B7bxboSCGleo29g3cgH7hgoj3kGbx5B/M5x3AXNENkINtf4ENaIxWwLUIHvYdKy+IfGRw8C+XZSn&#10;ny/mhJ1whrwxUALUWOvh1DdTJCtqAWqMPXZC865k9gFqkL3JntN9T5A9K4I+DYy6YF90S0xKnAay&#10;4JwULwW6c3iCLkJOmyP8EnyM4ojBs+jNoiV99uZm5YDPQXKsVAHirFWmhtjzJz5MF6hJWdrEnk9D&#10;HaAAcWpMpsZt44O/6sH7HGYBHzU9EjXU+iPSKNj8O2J+iBul8mgdkYhhp4sW7D2VfDDF/M/jTPMj&#10;LHJR7sxzcGFWIjeBz14eA9RF07uzss8InqVG63dqXLk60ic+KyPUYOtNLZezZfUIok/yg6iGdRt8&#10;Hkdki3AerLeetF2flHHRHPySZ5p9EWpINAcYD7J9VULI7KnxTA2y7ynlB3jQZCelSlE2rg0dcCCM&#10;ITNCjbXe2bNwBlTThjYcbDnA08d+ykwlfGFqsPU26+2OrbyooA1ZO/vUEPujJ5DxogpQt7GneZ8r&#10;XaEG2ZtzkGfOUe6BUJjl15GcusFHzJ+4lA/wkkjWUj3vnboFB00HYUZHKFv8cCdTg8LpHczxDY2D&#10;F0yNsUfktbECAtT/BOzJNsjCiW9p/gmbE0dcYjiguo7A0M2/QRNxRmSw50pXqEHZY8/h9QmvfdN6&#10;osbY43Q4G3hHpxKcMDXIvrZofdUekdnIN/8t9DOWdtHWTO4HRBaClyIdPP5OXTrgGhNW8pga6ugB&#10;dzpxsMor5Tv6mRpjj9Y3jNB6zvb21hs1xt7je+S7OuB6HA4fHpC7uAWWfV6y8gN9vAFrqH5Waaz1&#10;CO8zxhwkuKTIw5PsgNWaZw1PMv4NEw3WCkflD05lkYG96cXB1sMQJQf6AX1qzD7Poo47iA5Ya/Jl&#10;jZDImuGs1wMuMdpgXOdPuPXOaIUaEw6cio2VHqAG2dv21LK/TA2yh5VEIHDAYmPrl6lB9qazsJWe&#10;GTWyr8sG2cMR3bT+MjXI3qTMMeADnNFr1Kewx+bVyJ6oMfZASFnvtKy6wqGyQfamNjdDKw413dJa&#10;KsomDSHGXi6ZTYzIItrjwJVtXg7WB3h9NlwHdQB7fqvo4FcU8+nDAxbzhtTog59u5D0NL0exdebm&#10;+BY88esReAUFqDHhI6u0gasB1UbcjKoge3O3tOxt/bPCeEBOrFGD7I0RK4ysjOWp06poDK+tRreT&#10;JuuslPe9dVFJc0oJ/tKAuSnvte6Q/TGx5ziTN6Bb882iBnYpN6VD4szfMNDvoNnhgsBcMaADFxbG&#10;asisyILYuZuKo9ANOVaDZ1bzCfgdnDFyo3e9R+74iHCsBv4miwOHNibezndMDtZgq0Ze5OXGmnLW&#10;XArXzLxFDWXe2kzdQ1ksF0mXEr2ZvZ9skU2c6xwjL1rTq2EHF0lzG3WM/DdSwx6Ot2bM9nCYTSLE&#10;Cpt3OIipL0rY7sJy4d+ww/hhHp4USEzkU/o7v/dbWhXmD0DXFxXqpobIsVHInnRe/cilb/cXJgdr&#10;QEoFq2w7ZDq2NciWmfb4DUl+O3duM3jFyLE+SH5vahWD5i6TeXgA1dOGy093+RvSWUofmhlmsK+v&#10;oIbnUm4ss0Kcs3kZYcfkmJTkLFeSEpvUuxA5WIPppfo+Z70eEKRcJwdrwPzjU3s7pI5NLdnctrgd&#10;LVYDrtFqblTLI82nhfO8MHKsBl8PDSsHSfG21MJjcqwG/sbxdg9TYBI1pKqhIYdq2COO39z/FyP/&#10;rdXAh1lyHxoyTupPdltgrA/8TRkHbLnGakDeWAOtuNIHmksNOVYD8mH0YdJ60uDs0MSxlT2TYzXk&#10;b7gPcKHpe7tUMdb0hhW3RyRlwQraYVPDQttj3aLoftAycOZ+MvSRPpcS/GVbnvq7y2zWyCGJFlY0&#10;ZkOyeXI2oRX8PPjGp/AOgp7ZR9CQY30IsRpUvLEGFvgE5V0wpZp3O6TC4OWmWA2ZFW24OzmPYEBM&#10;/puGHKtBMp+NFWsNIzIm/IbYws6VWfsmCxy5IhMfrdoxOdgHCLzRS3z98y65Y3KsBpzTwt6d++Db&#10;Aj/57rN1MnKwBuhWI1asvueKN9ga+Rte05lMIfQd8oemQcpfd1/ib7KUXGtoRprJMSnxN3/VGkgc&#10;sxuPPJcacqgPs19r1Y40lhZ7X3eIYk1GDtWw89naKIIjMvBwUw1QQJrGiuMubSZNxUyO9SF/00x8&#10;QI0s4npvRdgNbppYDeJFT41tWDl4WxpinmJMDtaAbZpft90hz3FqyL7XW6QuVMPslkAzLUPkjTUQ&#10;xs1ubLJS15BjNYhVn8aB18PszmBOf57dqWgVh2rY4QjyzKcZY+RgDYZAs8ySelpiSGdOf3VNYDav&#10;T7AG2x7mxtXp+bWyi1PFhiZ4ejxYA/rQsELmAR7nzuuBybEaZCjTSPOdMLtMZhUEQZ7yKjhjDv8G&#10;zdh9cPzCQnayi9OzlpIHCowc7AN0jaYPSP+YGhcVk2M1uI+/ZeUuIfamZ6XfYyYsl2JJmIRm+Orn&#10;HAUpJfjLbnkf/tlfTuJgW0MO9bf5JteAaN7E+YQzk2M1eKiDJTqLkylNx5aMWboh5jZn7x6hVd4O&#10;mz745rmphq6Hcsap4IlPcTTkmJRcss2WLgqgbc+0w8xMDtbgrAi8Z1+00oBqdc6CB1ZxPNVPd3gb&#10;UtqHY+RYH9yK46v59TXXVHFLhlJnpmCwBp9/TR+grsj1ZbWU3Lti5GANzoq2EpfSLEo21WAyBTlY&#10;g+mHs+TP1qygcrU1MDlWQ/6GtvQ5RN5YA69pqJqzhXnydgU9fZaLPaXHwRqA6fZNZuWRE4YY3bFt&#10;iqWFGKuBv8k1hMgba+BxwOKdOYDpaxrkWA1QD2Y+aD9nMk8xJm+sgVdc7kNDttUzb/AfzqKf69jh&#10;mzwOIXKwD14Dr2nvA3tZ8zgYOViD7UuK1/WaFhBLXWNT0PX0eYNVWb4hD0WMHOsDjIqZE/7c1lgn&#10;x2pAbLhlldWuxoyCzp21MdbBim5m2tiE2NIsprztMqUEf4nykqWTBsfK+7zT0FSXbDvMFrtkggIy&#10;TwQaGqlLNdhr5qViYMmGtzsnhOZmfptAX1Pu1YB7LWa7tCA0ZmphGCvuQ4gcrMH7zVsJDsc0ZuPM&#10;5FANMy59aGxcRVrt2iROp3rRMjlYA3QrNqIU4q0GBgAmB2twJYq3dL9wgq88nZkcrAHT0l6n9Wmp&#10;oJ0mwCo5VIMKuiPwGDlYg0uJhnTyKDyPdEOO1eDBcBa4pjtY12h4JmxtmGKxGjwFmsM8kyf/NpsJ&#10;bNyy6/Fex79h54Pl3ezDGt9PI80AoFEoIydsi/XBNyC7przMJSh1LdlGbbaTvaEafIbjm0UNdnn8&#10;gBysARNfcgSr7WGCt1vVFiIDNkSpMPRhyfNvjljoN1uVGvVJAhd1ra7BYcMqDvUhg1nTB8e4VXKw&#10;BuAipz1MuKh1XiXHaoDtPfOQTiFysAZgXNNY1w85NqORqzQ8Rg7WQN/4tJxcIW9rwELcVAN981ep&#10;AbOVY5XqXTFxsILA5KCUnBXBZalhjfy0GrDi2nEgcrAG/4ZcQhoqNCk1ZMw8i84Ga6Bv8kj7muZA&#10;b94BttQgYqhmeKkhQo71wW/WaAQeIodqcKfTLGKpNlENEaSu8WaiQYhE3mKRTRgHjpFlZZPJS+uE&#10;EaHYKsAGd9aY81L6XErwlyjvrWFH4eSHWfjs5QQNdDZySKIO6WLUVAJ1A4TzufCMwGw4H2OPEeCz&#10;eH6VC9tobnxYvCfEXh/XSyPM4SZ97SuROfw1IbcMxkesBg83cZxrQnC0iXNpVrO1J9nzsRokL9i+&#10;YSVTZloiSzJJNTIa703kDXM6f8PXf2uecmLV6DyLOcozs8xYn6MYA7FOpKHS51KCv0R5HzMr7/uQ&#10;zwn2n7qWaleLhOTp7gieEghXzHbQxit16oYZ7eq0ZYk4I5y/UMdNPVgwOucNadOaw59Gxb7xCvJg&#10;cehGI+qptPTEhM8i598wAPC2amCpbqwIIbFq9CWcZN7i1pr8G75kcoITFt6W3DUk7OvmHu6DL4PG&#10;ReLLkufWhNRbNS96NZQJaxLCMe3ZNvuLM5qLe7d8dfEmx9TQhM77AylKLgA+auRUW0Uh9sisa5xN&#10;OEM9i+SqOcLUEHvxYadZxe0UT7JRyRjKxnB/mHqTGVFZjYJU7YxQQ633FtlM8KHFUfKZL0nmabBg&#10;304y2cBVBCXYXwr0Oir+QyvOO0yAumhJl70ZuhMfYM2htjQg3n2mxtgjKigYXw0T7rtrEi0yNakk&#10;IfaAe7PSvZmXiZt4k4feeRPRfQXxrRirwLRBb7cTSVREDLXbW0ObvOsnrf5sq9GoIe6ucTeM3Fyl&#10;1chlN7FniHJGa9QYexcOydjNBbspw4cjU+ObEn/SZ7SgxmdNZk+zz8OxFljJ7DFT7WRwTDj4hBm5&#10;0sBuRKaG2Gc3Je0pSEyaWduVgU4wYQftQuzdRcVhGPdbsLt7sQXXO6PU9vn+6/uk0eo//vjlK6Lc&#10;X77+13cPH3//j/fffnn4+cPb7z/8/HP65c37dx/f/eHnx1d/vv/5u9dff3OfIZX6+ZOW/fSgX5ku&#10;YpR3v31NNdx/K/969cvjh+9e/59bOfV880/z7e++P55Pv9t/vz/87lYuhf3dzXT7T7dyjdnt/p+/&#10;/7+vhd+0//b9h7dv333644dP71799vHnT1++FeJ3r99//fr522+++aJNu//yDx8/vHl8+PLw49d/&#10;ePPw8ZuHH3/88ObdN28f73/98Omnb8TGvfnm4/2HT69f/Srvth1EVVn28fGnH3IPb9J/0Kiok48P&#10;v3x6mzb69+/u3/4L/v31/sPP9u9vuMVJrtJt/2mi/vXzl2+/fP63x9//o/7rh4e3/+vfRLTvHr9K&#10;tx4e/7e08vH+83evv/zPX+4f371+9fN/+/RFmi26p+yVX9Mve7ltUH55rP/yQ/2XT798/MODjJVs&#10;B/ef3ghXGTb/5x++ym/ytUhKhv+Pn/70+Y0WVJF8fvzy9e63f79//PxK/ykfSeP/9eFP7+8/v0sF&#10;7v8sXbDRLWWld6Uj+OXXL5+te/IPjJuUiY3brw+Pb23Q9F+fHx/evPvyRQbSm6GVvfnXP4vQPryV&#10;a+8lSvPp/uO7715///ju3Y8Pjx9f2QJHsT8lScuU/vzHhzf/44s2nv6iv+hovPrh1//+8FbY3P/y&#10;9SF19rcfH9NikOn06jd5MAlBk4Ojms7nN/IHXZlvROMxV4MsL//wzS9lRbnk7r/96S3Ww09v0fA7&#10;YfDjx5/vv3v9X755tbt99eur/Kx3KSNDmcvM51fvpQzAqJQRpSmXmeY+H0GyUmbARzbKXGY+9vmI&#10;lpfL7I/99ogDIJe56bMRLToXOe77bGSzzGXmgXhkFuQyp6nPR62lXGg+9RukSmAuJDIesKpFfRiI&#10;Wr1ZmdV5xKkW9mk/aFQt7XGjanmfdgNWJPHbQfdqkctkHLCqhX489VnpRpWFcDr3OalrJhfajzjV&#10;Mr8ddE9Vqcxpvhm0qZb5ccSplrlMu/6Kq0V+mAa9q0U+alIt8dEeoKcjS+eqxSubTt5W7hXRE0a9&#10;+e0Tthr5lwDBT7rvp33+4YvuaLrvyL51l/YRVUJ+Sxg+KGwW2V0Oq64WFgEr56xarhY2P+Fd0lkv&#10;NsM0p7tsQ61yhn/kzoz0i7xhi96ZjnW5OHpZ/DvrjUE/p1hHkQB7Zw7ai43RdaYiN4fB5eIYTlkv&#10;hucXBh9dFd0pVBxdzclNF7hjUO2gjrfdfmIGP7578/WVaDTSS9FL5P+ixDy+fvXDd69/gOXtqqyp&#10;t6rqJXf5e/1p6k1xRMAdJstJRBb0hrmjguzOy0TtxcXnDeAKa1MsU/NWiCHeNi84aH+JFmKMs9qN&#10;pWwyXSHGeJt3Les4NmAynXTAVqkh9nB/8R0hl4kh3n6AwNUza3qEGmNvrgiOa8F5v0L8y3l70Im9&#10;B0yNcbdVzsm/iGqsEEO8PRRLXt3LxBBvT3ugSOJlYog3bsyjZl+iLRj7gwn9Xc3/6s8pyOcb7f/a&#10;Nv4+/dezja8OgISM5LJww99/JjBL9ufVATB23GxzAKhbpHUAJI2WzPxncACcEX0/uLP/r+MASAa3&#10;J0AU2762kCa1RnyzL0Vq+0gNrSWT2jiadl0mtWk0qY285FIbRjs1a5dNqc0itfyXTGqbaN9vSm0S&#10;iSnX41IbRHs1iJZNIat/6suFjP5jX7qq6mXja6cm8bJTZPEfDv321BJOJmOHTy3iUXtqGe/VLdLh&#10;Q1JWu7ojn1rMp76YNfyc+77v90sNkFzmoEb1sj1k5+/mbns0lJP5JOO8wycwkTVukPnIDOu2p5bz&#10;aFXVch6MuyqmuS618Jdi1gh2LjJY42TfV80RyL6a9x3/xdW8V59Nz7ODeOjdSzbvZVt4Jda9LDX1&#10;abXGPUzq7D0pf3eF2NRlM0qyx8f/6D+tkLhs1PC0JCtZjf5X/2mlzKrOOVf+R/9pheCnsZeSh6zg&#10;/LFtZFgKCUZyqMKcMl6T/7QaYU9c4IWL080QG9aoMhdB5CQ9r8l/okazUe1WlCEvmFAXRI/srTyO&#10;XpP/tBohiWRHDStsp4SzuFpG19BoipK+sNCoZrW1llGK3T+3ZXTEFTIncz5bqD+FRqUFzxcaHcVX&#10;atNoFF6plK/jIFxX65SjCGutU45CULVOOYpA1TrlKChW65SjCGutVA7jdLXyfhyEaslKOg0ktDST&#10;siu2WKFkJw0DmrWwhYmozD1WtbiHo1/L+zwYf703qmjfo9BvLfFxo2qZj8LRZDCJUdXtHllMg/g4&#10;WUyjADmZTKOAPUVGkw3XkTgZTdMonllLPJkpPU61xIcBzVriozVHltNoFpDpVMlblIGr6XQ1nURn&#10;vUZG45HROgQhK6jYThzKNN3bT5hSYPQyUfgyN/7NeF8O4UinvmoyA5UM8fbQEx0/uEwM8c7hMWIe&#10;oT6BPY5cu+/J5ELEEPNIqNKlzmVD7DG3+LzPZWKIdyRA7E3nsjH2CG5TuM7D4GNiiLcZ1n+NML0A&#10;cTbZc+cvEkONVoVQeJtx7rwvE0O8PQWbtpXLxAVvt/JtOTQ7m//x6gK4ugBepAtAgimtCyBlfD23&#10;C+CsoS/ZCk5+dsyDo3oiTl0A2eH5pOzo+SBxHH+jobI5K+tOlX+rTFV/T7Gug0oSeOoxIZNUY4lL&#10;LmSPqsW2bArZRn0uZBn1O1TbRbt+j2ozdN9vS234p+joskdk94+kWztYdhpF7PCpBTz1m0PR0VF7&#10;ahFPfeHo0fVszA+kQwb/oDm1kCUw3O1WLWUxdXsjTrb+gA+Z+gMxk6lfxlwA7WrBXi1Y2UIbC1Y1&#10;nZzh/Zfkx+rWLAE0WczdAJqsMqnUQyrFBnSdyRQqHNS3GymkSf5X/wm1y9TbC6XwvohByJCXJvzU&#10;gOI1+U+rEQfS5RGStdgYIsi2nw1rxF0ZF9oV6qJuFtL4C4JA41323rOrlnrVUl+kliqqV6ulpjPA&#10;z66l4p3Rs1+o5Fqq5Ks/Y6BqTnlzi+N5tRpVZfeM1NSUqrZgQlpqP2+OVKg+F9Kggil8i6bU+lM4&#10;hW/BZaGkuv+qKO+kpFoK34LNMjbV4VMrqTtVLv2cQlVXLeBQCp9qlx0+tYjjKXzLfpGUBymOtZYq&#10;px+77SE5h1P4Fu0hLTWewrfkU8t5kItK0ai9Wm1LOStUZmNgtKoWFleHTy1n1b6X04cCUXN/jVMc&#10;qmqO6BZXLf6qxS+1+KTE/92m8AkkrqTwyZJUXdnPeo5MENn9tJifZHRt2X+aPYCMur+5FD6zsi6l&#10;8JltYVvS0EzxFL7kMR+Wkq0vmU8XkgZlexahPk8Kn8BuPY4+MP4ThqRJorV5uJAHbXxK+F+vltHV&#10;MnqRlpHo8q1llBbuc1tGJzw0uPdHidwyUs+l+u8lrcscKU/z36s54iGCSumudDjVvcw9MjKMVOFe&#10;8iB9UvXkJZPaMEqZW0sutTaZ7nxA+LG0tdYlJWWp15RWlczenhemAgrGPM0DKfJX/Bf5dD2QBuyO&#10;CAX+e5kicKylwh6JNkQxxcBpjZeOWfFvpDiIfSnz37nAQWc3P2Si+fYcm5gZ/wbIA6zXnFUkstzS&#10;asuMWRA1KxmC62leHRe6p+tLfWT5ep3Xf6LrvPTquhbwUg7VcwPeGdc17yVxLC1sBzzNX1bAE+B7&#10;DsATgFgCUe0JVLwTr0FqQ0GZ2lOVjuEumdSAl+4nWnKpAS/5zZZcasBL2epLLoR43f60gGc8ZG+6&#10;Ap7ermh7dLqSRnZyATyRTxfw0tbv824d74BjhBMGE3bmz7FjMiM6j0gNHm0GJgGezf/MBrwJX2U2&#10;JazyFgd4w6SnZhts8qWfJIma7xXwRPe4Ap7s0S/j/kq53mkBeClm/dyAd8KzYgd/iSADnqBEAryk&#10;4cr6epKFpxcj+DGwAmct4C0NLwK8Lo8a7+RoyvuODUh4pxdXLltS413KHVo2pca7fndavDMeV7zD&#10;bcIF7zRaJHgn8unhnQyXKFqOHut4B39kbSoZBFJ+sPk2zVaT4aiBo/3NwA6uSWZixAYAZVZIY/NI&#10;B1hbY3wKAlytz9A5jcZiqBlfwe4Kdum2w5cCdrJxttZdWnrPDnZn8/0cfPVlsBN6Aju/lv5JYJcu&#10;WZbTl43xtkC75LIduTM1kLzkUaOdejP9AvmCqQR2er/NkgmBncb8l1xqsEsJrksuNdoZ8C76I4ZA&#10;CcJroH7Jpc4/UJvXmvLyMDP5RHsBXTOW+OZaxagn5XCKnBPAmk1QIBRoY0gWQ1gzzQgJ10khgIWd&#10;CgcHmmVgbhevZgsTCO9xyRoH+9g9WfP46SsViOC0BY0zbzMxN+gFMG2TJp65QAWodRD1FlU6TN3o&#10;K3hfwftFgbdsYC14p2X97OCNp1QOroE7eGv0P8Uin8VSnRUz5UDhCnhrfqU9Pz8C7xSLXPCowVt0&#10;hB6TGr1nTdlbtqRG7ynd24HTxEUHqNE7XbKw5CIyy9CcYqsLJjV4D4RSg3cRyhW8nwbeeppVw5/H&#10;rnWsF3aoxakTVCRdsL0GmYxNpl1AMTOYNbjqhj+TyhrCb2uELwLgNzhTbWrqK/Cm6RViLT7p8oV3&#10;BGdACHhVTgOQLQdOrGmN0K75QdfXj17y60ea8tdgsh1JfXZMxs1/hx3gwzFZ1rsZ1L5PPc2g1iOW&#10;HsAqMLcwqBEsKiVEDa9QrsejxmS5xlUM0AWTGpPNFoafrtRTY7LAdo9LjckDLi0mW1NeHpwqDDzN&#10;vJVRU//xvouQdc6PVLWOkAZkFGXUA8mCKz7fDEHMYM0jwmDLv9kHBk6WKesoBs4N0UqaSyqGkDBm&#10;GWit1URrJFE3Uyq6ZghdA6ayS7+MgKmeWm4hL9mDzw15xxwwRepfhjzRtZMP2VXdJ0Fe8twubLIa&#10;8ZLttzTsashLsLlgIhtFBkWxDgWsFpYqQV7yRC+41JCXHLcLJjXi9btTA17VHdmbrhlCnCGklxQr&#10;4vUzhGzrzzbWOuIZkrGX1RiwyxQAloY1BEvSRIVNLAsYXkaUR66TP8WIk4z70HCrQSrjJtpcM5H5&#10;JzzkDGjFuJFDzeqKd1e360tyu+qNZS3eJffNc+PdaS9gICvtsIPV43iX3a5pbcv6ehLeqcdUrvBY&#10;8bpKvqukxGJ3KaZXjXfJTbnkUgPegEsNeOnapCWXGvD6TakBr98fArzC5Ap4ixQhvc5FAE/Gu5ci&#10;ZHggOBJxggI8CJfUP6FgRfABL2FmW+NHP9boBw+hHRm8wS/JR0O0P1Kht/gy6zqE6DjoUUzqSiOL&#10;mvMV9K6g96JATzb7FvQSKj076Mmzlgn05HG3BEkZ9AQFUqwx+VmeA/TsKqo6kEhGnib5LLNmFqC3&#10;5EKgp47NJZca9OQCPwk2Ir5S0LUGPfVrLpm0oLfkQaBX+nMFvQXoiewS6M1roJdScUR461aeTCLF&#10;NzpRAdDz0z6w0GA0uRZX48cA9GDTEW9tulTIQGi0hFbS4MuczeRkTDZ4o/wjIJ4LouYr1Vzdmle3&#10;5stxa8rqbBEvrdTnRryjX3G/OOkvqz0hni+3J5l5A5ipIW9WmFkAUY14KXy2xJka8RLMLJgQ4F3E&#10;O7mQtdeSGvAG3akRr3TnCnhDwDt1AQ+Y4lkp64An7gkFIAYPQ0ECJcTEfDbX4NFCFLyVxoTNOYMg&#10;hldrgFgcZpRe5iyfa5M5FQdGqK8AmJSGpC6JmvUV8a423ouy8WSTbhEvLannRjy9k16X3/7Q2niy&#10;LJ8vnzSlgkJVLnZVDXgKM35lSClRA1565tqzBkqRGvDkUvQeF0I8PYGx5EImXkoFRQ5BqaiGvH5/&#10;asQrLbki3hLxZFw1ubN/MsNmpCPIOuCZsUSGkYTZEqBgQsPAg7nkXGvw6COe3mipuIR5AAgCG0QB&#10;QASCJdSV0Q7w7th4Ruo4NXtNvuLdFe9eFN7J/tviXVJYnx3vNEVG8e6Ide0+Tc1KS4krrl4+ycKb&#10;9Gy8u5gKhNSAl+4HXgJRjXiSDdLjQoiXsk4WyFojnt7DtmxKDXh9HjXeDfpTA17VnyviLRBPz8xp&#10;6krfqQnIstkg0lvHPJRmu0srULhiM0/GUIlxZHLe5vA3fBOjL3GpaVZbnK+tOmocrDmC6VYQNZRe&#10;Me+KeS8K82RxtpiXnHXPjnn+kos8PMpxPGlBsvHSGpT19STMm1PwDKp4H/OSGxDOqVKihrxkWC14&#10;1IinuZqesVB41IAnV9eIibdgUiNeMhSXXGrI26X7SxdcashLB/6XXGRvzKmlA6GIsl+K5A69PNwU&#10;Y+i3T/9hB/5lzFPksH+jDtJUXL+7gLEdC00mkIAp2YMGa/HsUEApZhXgFUCIdcGGZs/4ay1MfAEF&#10;gCxIlYgqAGOizLkaZNvfwNu6TvAtebLKmuC7EXHN+IreV/R+Uegtq7ZF77Ssnx29sYb3csqQ0Ft1&#10;5WSx+h7xNPQWzFxCWW2w2vU2i3Bijd7pccsllxq+0xuZy7Bljd/J2FxyqfE73fqzaEoN34Om1PCd&#10;zN4FE0LvrlBq8K6EckXvJ55nFDBVE7kfBoWP1dNo1tHbYJnvuZHJIXDl+duAXito0zGEhKYWcFxS&#10;pqqy9hkL1jKjhZi2hBBnKOmkBVyihRij47X1LgtS2kZw3sj3Ct3ffLz/cH045CU+HKJX6LTQnVT4&#10;Z4duvcBWFtrB7h24/9adzZLQ/4yGd3qze+lJrrFboS5wamTJpIbuPpMaufth0Rq47Rp1mCPFfK+R&#10;20zmhUu7Ru50b9CyPzV0D4RSY3fpzxW6nwbdMm+S4d0/p6J/lVWQkE0kvQ7dyPwhGLxEC8EgkLuG&#10;QcAr+8xrMA8xtjXus9HQXxe4dJk1EFjH+bWgGmMHdrc1BoeKYYsba3JDNBKuGUsXrrnA11xgwZsX&#10;csWBrOMGvI9ps3hu8PYrDvYnuLgyeMPuFvvbchyfZHenGK9fHFQAsQbvoNcc6nzhUWO3ZAtfdJtr&#10;tHnZkhq90wkabM2lnhq8B92pwbt0R/am6xUHfMWByH/Fhe0HNjHx1pHUDFAy8szuE9hLjiTDE4MY&#10;Q6oQ3uH+HjhOAEo1avpBTe2LgKAvkxqVBnBn0EbNA5ISrRFDzfgKd1c380tyMwu2LeAuWU/PDXcn&#10;fVBcV6scgWE3swBAcjOnBS/r62lwpx7VhW1Xo11CquVlPGJD5IipPIne41LjXeBKn3Qv0KIpNdwl&#10;BzGU7wHcdRtSo13VnSvcLdKi9PCH+nz7N/oYHGRoWoc7MzLdg2GwJIMpU9ovMzSaXz8XD9oaFzFC&#10;K9T0UyuES2ZiJlIISQ2OKYIKNKa6GjFc4e7qmv36WpIq3rx/ePzD18cXBXcy11vrLm3Rzw53yDTc&#10;38IX6dadrOGEdklvfg6084NtBUBqtOtDTA12KX0X+0Hh8Rdg3bIhNdZJvLR3Bx7ZdgJ2SyY12BUe&#10;V6xbYJ0CzyWsc+xYhzqABFlgRuPL6yz5x3SpECBpEwUwxYSooA5E9mUa1JklGWJtbSFr1BROQlCD&#10;OpfCFemuSPf/Aem++fXzT9/++tPn9LTAT4/3n99/ePPP91/v69/l379+/vbd/PD+4ee37x5///8A&#10;AAD//wMAUEsDBBQABgAIAAAAIQAafnhd3gAAAAcBAAAPAAAAZHJzL2Rvd25yZXYueG1sTI9Ba8JA&#10;FITvhf6H5Qm91U1irRLzIiJtT1JQC6W3NftMgtm3Ibsm8d93PbXHYYaZb7L1aBrRU+dqywjxNAJB&#10;XFhdc4nwdXx/XoJwXrFWjWVCuJGDdf74kKlU24H31B98KUIJu1QhVN63qZSuqMgoN7UtcfDOtjPK&#10;B9mVUndqCOWmkUkUvUqjag4LlWppW1FxOVwNwseghs0sfut3l/P29nOcf37vYkJ8moybFQhPo/8L&#10;wx0/oEMemE72ytqJBiEc8QjL+QzE3X2JFyBOCEmyiEDmmfzPn/8CAAD//wMAUEsBAi0AFAAGAAgA&#10;AAAhALaDOJL+AAAA4QEAABMAAAAAAAAAAAAAAAAAAAAAAFtDb250ZW50X1R5cGVzXS54bWxQSwEC&#10;LQAUAAYACAAAACEAOP0h/9YAAACUAQAACwAAAAAAAAAAAAAAAAAvAQAAX3JlbHMvLnJlbHNQSwEC&#10;LQAUAAYACAAAACEAMou1TIQDAQBA2gYADgAAAAAAAAAAAAAAAAAuAgAAZHJzL2Uyb0RvYy54bWxQ&#10;SwECLQAUAAYACAAAACEAGn54Xd4AAAAHAQAADwAAAAAAAAAAAAAAAADeBQEAZHJzL2Rvd25yZXYu&#10;eG1sUEsFBgAAAAAEAAQA8wAAAOkGAQAAAA==&#10;">
              <v:rect id="AutoShape 3" style="position:absolute;top:1;width:1952;height:195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>
                <o:lock v:ext="edit" text="t" aspectratio="t"/>
              </v:rect>
              <v:rect id="Rectangle 5" style="position:absolute;left:1;width:1950;height:1957;visibility:visible;mso-wrap-style:square;v-text-anchor:top" o:spid="_x0000_s1028" fillcolor="#0a4183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/>
              <v:shape id="Freeform 6" style="position:absolute;left:227;top:1282;width:90;height:109;visibility:visible;mso-wrap-style:square;v-text-anchor:top" coordsize="132,160" o:spid="_x0000_s1029" stroked="f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style="position:absolute;left:323;top:1284;width:111;height:107;visibility:visible;mso-wrap-style:square;v-text-anchor:top" coordsize="164,157" o:spid="_x0000_s1030" stroked="f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style="position:absolute;left:448;top:1283;width:64;height:108;visibility:visible;mso-wrap-style:square;v-text-anchor:top" coordsize="94,160" o:spid="_x0000_s1031" stroked="f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style="position:absolute;left:569;top:1284;width:106;height:109;visibility:visible;mso-wrap-style:square;v-text-anchor:top" coordsize="156,160" o:spid="_x0000_s1032" stroked="f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style="position:absolute;left:689;top:1282;width:114;height:110;visibility:visible;mso-wrap-style:square;v-text-anchor:top" coordsize="168,162" o:spid="_x0000_s1033" stroked="f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style="position:absolute;left:822;top:1284;width:38;height:107;visibility:visible;mso-wrap-style:square;v-text-anchor:top" coordsize="56,157" o:spid="_x0000_s1034" stroked="f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style="position:absolute;left:866;top:1284;width:112;height:109;visibility:visible;mso-wrap-style:square;v-text-anchor:top" coordsize="166,160" o:spid="_x0000_s1035" stroked="f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style="position:absolute;left:984;top:1283;width:64;height:108;visibility:visible;mso-wrap-style:square;v-text-anchor:top" coordsize="94,160" o:spid="_x0000_s1036" stroked="f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style="position:absolute;left:1066;top:1284;width:107;height:107;visibility:visible;mso-wrap-style:square;v-text-anchor:top" coordsize="157,157" o:spid="_x0000_s1037" stroked="f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style="position:absolute;left:1176;top:1282;width:55;height:111;visibility:visible;mso-wrap-style:square;v-text-anchor:top" coordsize="81,163" o:spid="_x0000_s1038" stroked="f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style="position:absolute;left:1253;top:1284;width:37;height:107;visibility:visible;mso-wrap-style:square;v-text-anchor:top" coordsize="55,157" o:spid="_x0000_s1039" stroked="f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style="position:absolute;left:1300;top:1282;width:89;height:109;visibility:visible;mso-wrap-style:square;v-text-anchor:top" coordsize="132,160" o:spid="_x0000_s1040" stroked="f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style="position:absolute;left:1394;top:1284;width:102;height:107;visibility:visible;mso-wrap-style:square;v-text-anchor:top" coordsize="151,157" o:spid="_x0000_s1041" stroked="f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style="position:absolute;left:1542;top:1282;width:111;height:111;visibility:visible;mso-wrap-style:square;v-text-anchor:top" coordsize="164,163" o:spid="_x0000_s1042" stroked="f" path="m,81v,40,26,82,81,82c129,163,164,127,164,78,164,31,131,,82,,23,,,50,,81m23,76c23,35,45,10,81,10v29,,61,23,61,74c142,149,96,152,87,152,49,152,23,121,23,7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style="position:absolute;left:1666;top:1283;width:62;height:108;visibility:visible;mso-wrap-style:square;v-text-anchor:top" coordsize="92,159" o:spid="_x0000_s1043" stroked="f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style="position:absolute;left:244;top:1472;width:1477;height:8;visibility:visible;mso-wrap-style:square;v-text-anchor:top" o:spid="_x0000_s1044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/>
              <v:shape id="Freeform 22" style="position:absolute;left:227;top:1555;width:222;height:168;visibility:visible;mso-wrap-style:square;v-text-anchor:top" coordsize="327,247" o:spid="_x0000_s1045" stroked="f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style="position:absolute;left:460;top:1558;width:109;height:165;visibility:visible;mso-wrap-style:square;v-text-anchor:top" coordsize="161,243" o:spid="_x0000_s1046" stroked="f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style="position:absolute;left:596;top:1559;width:114;height:164;visibility:visible;mso-wrap-style:square;v-text-anchor:top" coordsize="167,241" o:spid="_x0000_s1047" stroked="f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style="position:absolute;left:725;top:1559;width:124;height:164;visibility:visible;mso-wrap-style:square;v-text-anchor:top" coordsize="183,241" o:spid="_x0000_s1048" stroked="f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style="position:absolute;left:870;top:1557;width:176;height:169;visibility:visible;mso-wrap-style:square;v-text-anchor:top" coordsize="259,249" o:spid="_x0000_s1049" stroked="f" path="m45,115c45,29,93,17,121,17v54,,92,47,92,113c213,222,162,232,141,232,84,232,45,184,45,115m,125v,59,40,124,127,124c205,249,259,195,259,119,259,46,210,,131,,41,,,65,,12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style="position:absolute;left:1061;top:1559;width:172;height:167;visibility:visible;mso-wrap-style:square;v-text-anchor:top" coordsize="254,245" o:spid="_x0000_s1050" stroked="f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style="position:absolute;left:1252;top:1559;width:170;height:164;visibility:visible;mso-wrap-style:square;v-text-anchor:top" coordsize="251,241" o:spid="_x0000_s1051" stroked="f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style="position:absolute;left:1426;top:1556;width:180;height:169;visibility:visible;mso-wrap-style:square;v-text-anchor:top" coordsize="266,249" o:spid="_x0000_s1052" stroked="f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style="position:absolute;left:1616;top:1558;width:109;height:165;visibility:visible;mso-wrap-style:square;v-text-anchor:top" coordsize="161,243" o:spid="_x0000_s1053" stroked="f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style="position:absolute;left:569;top:215;width:862;height:953;visibility:visible;mso-wrap-style:square;v-text-anchor:top" coordsize="1271,1401" o:spid="_x0000_s1054" stroked="f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style="position:absolute;left:565;top:208;width:874;height:964;visibility:visible;mso-wrap-style:square;v-text-anchor:top" coordsize="1290,1419" o:spid="_x0000_s1055" fillcolor="#0a4183" stroked="f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style="position:absolute;left:508;top:986;width:82;height:78;visibility:visible;mso-wrap-style:square;v-text-anchor:top" coordsize="121,115" o:spid="_x0000_s1056" stroked="f" path="m71,25c89,20,107,14,121,v,8,,111,,115c83,114,40,109,8,80v,,-2,-2,-2,-2c3,73,,70,,65,,63,,61,1,59,10,42,29,37,47,32,61,28,61,28,61,28v,,10,-3,10,-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>
                <v:path arrowok="t" o:connecttype="custom" o:connectlocs="48,17;82,0;82,78;5,54;4,53;0,44;1,40;32,22;41,19;48,17" o:connectangles="0,0,0,0,0,0,0,0,0,0"/>
              </v:shape>
              <v:shape id="Freeform 35" style="position:absolute;left:1358;top:991;width:81;height:75;visibility:visible;mso-wrap-style:square;v-text-anchor:top" coordsize="120,111" o:spid="_x0000_s1057" stroked="f" path="m,c17,15,39,21,60,27v18,5,37,11,53,22c118,54,120,57,120,61v,2,,4,-1,6c109,86,85,95,68,101,46,107,23,110,,111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>
                <v:path arrowok="t" o:connecttype="custom" o:connectlocs="0,0;41,18;76,33;81,41;80,45;46,68;0,75;0,0" o:connectangles="0,0,0,0,0,0,0,0"/>
              </v:shape>
              <v:shape id="Freeform 36" style="position:absolute;left:405;top:905;width:185;height:119;visibility:visible;mso-wrap-style:square;v-text-anchor:top" coordsize="273,175" o:spid="_x0000_s1058" stroked="f" path="m37,37c37,25,36,13,33,,99,3,174,11,239,46v16,10,34,24,34,43c273,90,273,90,273,91v-3,24,-27,31,-49,38c196,138,196,138,196,138v-23,6,-46,13,-57,37c102,153,55,142,,144,24,116,37,78,37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>
                <v:path arrowok="t" o:connecttype="custom" o:connectlocs="25,25;22,0;162,31;185,61;185,62;152,88;133,94;94,119;0,98;25,25" o:connectangles="0,0,0,0,0,0,0,0,0,0"/>
              </v:shape>
              <v:shape id="Freeform 37" style="position:absolute;left:1358;top:910;width:185;height:118;visibility:visible;mso-wrap-style:square;v-text-anchor:top" coordsize="274,173" o:spid="_x0000_s1059" stroked="f" path="m93,140v-2,-1,-2,-1,-2,-1c63,131,63,131,63,131,41,125,20,120,4,102,1,98,,93,,87,,83,1,78,3,74,23,43,58,32,92,21v9,-3,9,-3,9,-3c143,7,189,1,242,v-2,13,-4,26,-4,39c238,80,251,116,274,144v-54,-3,-101,7,-139,29c128,154,109,146,93,14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>
                <v:path arrowok="t" o:connecttype="custom" o:connectlocs="63,95;61,95;43,89;3,70;0,59;2,50;62,14;68,12;163,0;161,27;185,98;91,118;63,95" o:connectangles="0,0,0,0,0,0,0,0,0,0,0,0,0"/>
              </v:shape>
              <v:shape id="Freeform 38" style="position:absolute;left:486;top:927;width:975;height:256;visibility:visible;mso-wrap-style:square;v-text-anchor:top" coordsize="1439,376" o:spid="_x0000_s1060" stroked="f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style="position:absolute;left:510;top:956;width:925;height:195;visibility:visible;mso-wrap-style:square;v-text-anchor:top" coordsize="1365,287" o:spid="_x0000_s1061" fillcolor="#094183 [3215]" stroked="f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style="position:absolute;left:683;top:565;width:70;height:69;visibility:visible;mso-wrap-style:square;v-text-anchor:top" coordsize="104,101" o:spid="_x0000_s1062" stroked="f" path="m39,28c12,18,12,18,12,18,26,46,26,46,26,46,,64,,64,,64v29,7,29,7,29,7c27,101,27,101,27,101,52,81,52,81,52,81v22,20,22,20,22,20c73,69,73,69,73,69v,,31,-2,31,-2c78,47,78,47,78,47,93,20,93,20,93,20,63,29,63,29,63,29,51,,51,,51,l39,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style="position:absolute;left:804;top:597;width:70;height:69;visibility:visible;mso-wrap-style:square;v-text-anchor:top" coordsize="70,69" o:spid="_x0000_s1063" stroked="f" path="m26,19l8,13r9,18l,43r20,5l18,69,34,55,51,69,49,47,70,45,53,32,63,13,43,19,34,,26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style="position:absolute;left:660;top:721;width:71;height:69;visibility:visible;mso-wrap-style:square;v-text-anchor:top" coordsize="104,101" o:spid="_x0000_s1064" stroked="f" path="m51,c62,28,62,28,62,28,93,20,93,20,93,20,78,46,78,46,78,46v26,20,26,20,26,20c104,66,72,69,72,69v2,32,2,32,2,32c51,80,51,80,51,80,27,101,27,101,27,101,29,70,29,70,29,70,,64,,64,,64,26,45,26,45,26,45,11,19,11,19,11,19v28,9,28,9,28,9l5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>
                <v:path arrowok="t" o:connecttype="custom" o:connectlocs="35,0;42,19;63,14;53,31;71,45;49,47;51,69;35,55;18,69;20,48;0,44;18,31;8,13;27,19;35,0" o:connectangles="0,0,0,0,0,0,0,0,0,0,0,0,0,0,0"/>
              </v:shape>
              <v:shape id="Freeform 43" style="position:absolute;left:813;top:730;width:50;height:48;visibility:visible;mso-wrap-style:square;v-text-anchor:top" coordsize="50,48" o:spid="_x0000_s1065" stroked="f" path="m25,r7,18l50,18,35,30r5,18l25,37,10,48,15,30,,18r19,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>
                <v:path arrowok="t" o:connecttype="custom" o:connectlocs="25,0;32,18;50,18;35,30;40,48;25,37;10,48;15,30;0,18;19,18;25,0" o:connectangles="0,0,0,0,0,0,0,0,0,0,0"/>
              </v:shape>
              <v:shape id="Freeform 44" style="position:absolute;left:803;top:856;width:71;height:69;visibility:visible;mso-wrap-style:square;v-text-anchor:top" coordsize="71,69" o:spid="_x0000_s1066" stroked="f" path="m27,19l8,13,18,31,,43r20,5l18,69,35,55,50,69,49,48,71,45,53,32,63,13,42,19,35,,27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style="position:absolute;left:775;top:490;width:20;height:12;visibility:visible;mso-wrap-style:square;v-text-anchor:top" coordsize="30,18" o:spid="_x0000_s1067" stroked="f" path="m28,c19,,5,13,,18,18,11,25,15,29,9,30,6,30,2,28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>
                <v:path arrowok="t" o:connecttype="custom" o:connectlocs="19,0;0,12;19,6;19,0" o:connectangles="0,0,0,0"/>
              </v:shape>
              <v:shape id="Freeform 46" style="position:absolute;left:800;top:493;width:12;height:20;visibility:visible;mso-wrap-style:square;v-text-anchor:top" coordsize="18,29" o:spid="_x0000_s1068" stroked="f" path="m2,c,12,8,23,17,29v1,-9,1,-9,1,-9c17,12,9,4,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>
                <v:path arrowok="t" o:connecttype="custom" o:connectlocs="1,0;11,20;12,14;1,0" o:connectangles="0,0,0,0"/>
              </v:shape>
              <v:shape id="Freeform 47" style="position:absolute;left:795;top:508;width:14;height:21;visibility:visible;mso-wrap-style:square;v-text-anchor:top" coordsize="21,30" o:spid="_x0000_s1069" stroked="f" path="m4,c3,3,,8,1,11v1,7,11,9,15,19c21,21,14,3,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>
                <v:path arrowok="t" o:connecttype="custom" o:connectlocs="3,0;1,8;11,21;3,0" o:connectangles="0,0,0,0"/>
              </v:shape>
              <v:shape id="Freeform 48" style="position:absolute;left:785;top:521;width:15;height:24;visibility:visible;mso-wrap-style:square;v-text-anchor:top" coordsize="22,35" o:spid="_x0000_s1070" stroked="f" path="m12,c7,8,7,8,7,8,,19,13,28,13,35v4,-4,9,-16,6,-24c18,7,16,3,1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>
                <v:path arrowok="t" o:connecttype="custom" o:connectlocs="8,0;5,5;9,24;13,8;8,0" o:connectangles="0,0,0,0,0"/>
              </v:shape>
              <v:shape id="Freeform 49" style="position:absolute;left:758;top:520;width:27;height:11;visibility:visible;mso-wrap-style:square;v-text-anchor:top" coordsize="39,16" o:spid="_x0000_s1071" stroked="f" path="m23,3c18,5,6,13,,12v3,4,16,3,21,4c29,16,35,7,39,l23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>
                <v:path arrowok="t" o:connecttype="custom" o:connectlocs="16,2;0,8;15,11;27,0;16,2" o:connectangles="0,0,0,0,0"/>
              </v:shape>
              <v:shape id="Freeform 50" style="position:absolute;left:770;top:536;width:16;height:23;visibility:visible;mso-wrap-style:square;v-text-anchor:top" coordsize="23,34" o:spid="_x0000_s1072" stroked="f" path="m19,c3,4,13,23,,34,9,32,13,32,19,21,22,15,23,5,1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>
                <v:path arrowok="t" o:connecttype="custom" o:connectlocs="13,0;0,23;13,14;13,0" o:connectangles="0,0,0,0"/>
              </v:shape>
              <v:shape id="Freeform 51" style="position:absolute;left:695;top:501;width:18;height:26;visibility:visible;mso-wrap-style:square;v-text-anchor:top" coordsize="26,39" o:spid="_x0000_s1073" stroked="f" path="m3,16c,28,3,31,9,39,6,21,26,14,17,,10,2,5,10,3,1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>
                <v:path arrowok="t" o:connecttype="custom" o:connectlocs="2,11;6,26;12,0;2,11" o:connectangles="0,0,0,0"/>
              </v:shape>
              <v:shape id="Freeform 52" style="position:absolute;left:744;top:533;width:27;height:14;visibility:visible;mso-wrap-style:square;v-text-anchor:top" coordsize="40,21" o:spid="_x0000_s1074" stroked="f" path="m,17v,4,16,3,23,c27,16,39,11,40,7,12,,22,11,,1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>
                <v:path arrowok="t" o:connecttype="custom" o:connectlocs="0,11;16,11;27,5;0,11" o:connectangles="0,0,0,0"/>
              </v:shape>
              <v:shape id="Freeform 53" style="position:absolute;left:767;top:504;width:25;height:15;visibility:visible;mso-wrap-style:square;v-text-anchor:top" coordsize="37,22" o:spid="_x0000_s1075" stroked="f" path="m,18v1,4,16,,23,-4c26,12,37,6,37,1,9,,20,8,,1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>
                <v:path arrowok="t" o:connecttype="custom" o:connectlocs="0,12;16,10;25,1;0,12" o:connectangles="0,0,0,0"/>
              </v:shape>
              <v:shape id="Freeform 54" style="position:absolute;left:678;top:490;width:26;height:18;visibility:visible;mso-wrap-style:square;v-text-anchor:top" coordsize="37,27" o:spid="_x0000_s1076" stroked="f" path="m37,2c33,,21,6,19,8,11,11,,22,3,25,22,13,23,27,3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>
                <v:path arrowok="t" o:connecttype="custom" o:connectlocs="26,1;13,5;2,17;26,1" o:connectangles="0,0,0,0"/>
              </v:shape>
              <v:shape id="Freeform 55" style="position:absolute;left:730;top:454;width:22;height:11;visibility:visible;mso-wrap-style:square;v-text-anchor:top" coordsize="32,15" o:spid="_x0000_s1077" stroked="f" path="m,5v9,3,14,9,20,10c28,15,30,13,32,10,29,,9,1,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>
                <v:path arrowok="t" o:connecttype="custom" o:connectlocs="0,4;14,11;22,7;0,4" o:connectangles="0,0,0,0"/>
              </v:shape>
              <v:shape id="Freeform 56" style="position:absolute;left:750;top:465;width:13;height:22;visibility:visible;mso-wrap-style:square;v-text-anchor:top" coordsize="18,32" o:spid="_x0000_s1078" stroked="f" path="m14,32v,-10,4,-16,2,-22c14,2,11,1,8,,,6,7,24,14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>
                <v:path arrowok="t" o:connecttype="custom" o:connectlocs="10,22;12,7;6,0;10,22" o:connectangles="0,0,0,0"/>
              </v:shape>
              <v:shape id="Freeform 57" style="position:absolute;left:710;top:462;width:26;height:14;visibility:visible;mso-wrap-style:square;v-text-anchor:top" coordsize="38,20" o:spid="_x0000_s1079" stroked="f" path="m27,2c19,,5,5,,9,11,8,17,20,30,15v8,-4,8,-4,8,-4c35,6,31,4,27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>
                <v:path arrowok="t" o:connecttype="custom" o:connectlocs="18,1;0,6;21,11;26,8;18,1" o:connectangles="0,0,0,0,0"/>
              </v:shape>
              <v:shape id="Freeform 58" style="position:absolute;left:738;top:470;width:14;height:25;visibility:visible;mso-wrap-style:square;v-text-anchor:top" coordsize="20,37" o:spid="_x0000_s1080" stroked="f" path="m2,11c,19,6,33,10,37,9,27,20,20,14,8,10,,10,,10,,6,3,3,6,2,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>
                <v:path arrowok="t" o:connecttype="custom" o:connectlocs="1,7;7,25;10,5;7,0;1,7" o:connectangles="0,0,0,0,0"/>
              </v:shape>
              <v:shape id="Freeform 59" style="position:absolute;left:746;top:550;width:21;height:14;visibility:visible;mso-wrap-style:square;v-text-anchor:top" coordsize="32,21" o:spid="_x0000_s1081" stroked="f" path="m32,c23,,23,,23,,9,2,10,16,,20v6,1,21,-1,27,-8c30,9,31,5,3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>
                <v:path arrowok="t" o:connecttype="custom" o:connectlocs="21,0;15,0;0,13;18,8;21,0" o:connectangles="0,0,0,0,0"/>
              </v:shape>
              <v:shape id="Freeform 60" style="position:absolute;left:695;top:474;width:24;height:14;visibility:visible;mso-wrap-style:square;v-text-anchor:top" coordsize="36,20" o:spid="_x0000_s1082" stroked="f" path="m16,2c4,6,3,10,,19,13,7,30,20,36,4,31,,21,,16,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>
                <v:path arrowok="t" o:connecttype="custom" o:connectlocs="11,1;0,13;24,3;11,1" o:connectangles="0,0,0,0"/>
              </v:shape>
              <v:shape id="Freeform 61" style="position:absolute;left:724;top:478;width:15;height:27;visibility:visible;mso-wrap-style:square;v-text-anchor:top" coordsize="22,39" o:spid="_x0000_s1083" stroked="f" path="m1,19c2,32,5,34,13,39,5,23,22,10,9,,3,4,,13,1,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>
                <v:path arrowok="t" o:connecttype="custom" o:connectlocs="1,13;9,27;6,0;1,13" o:connectangles="0,0,0,0"/>
              </v:shape>
              <v:shape id="Freeform 62" style="position:absolute;left:714;top:491;width:9;height:26;visibility:visible;mso-wrap-style:square;v-text-anchor:top" coordsize="13,39" o:spid="_x0000_s1084" stroked="f" path="m1,c,17,,31,8,39,13,25,13,19,9,10,8,6,4,,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DB5"/>
    <w:multiLevelType w:val="multilevel"/>
    <w:tmpl w:val="301CEA48"/>
    <w:numStyleLink w:val="Agenda"/>
  </w:abstractNum>
  <w:abstractNum w:abstractNumId="1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1D0F"/>
    <w:multiLevelType w:val="multilevel"/>
    <w:tmpl w:val="813A2DA6"/>
    <w:numStyleLink w:val="Bullets"/>
  </w:abstractNum>
  <w:abstractNum w:abstractNumId="12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97427"/>
    <w:multiLevelType w:val="multilevel"/>
    <w:tmpl w:val="3FCE288E"/>
    <w:numStyleLink w:val="Numbering"/>
  </w:abstractNum>
  <w:abstractNum w:abstractNumId="15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8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21631">
    <w:abstractNumId w:val="27"/>
  </w:num>
  <w:num w:numId="2" w16cid:durableId="1421833178">
    <w:abstractNumId w:val="11"/>
  </w:num>
  <w:num w:numId="3" w16cid:durableId="607663508">
    <w:abstractNumId w:val="5"/>
  </w:num>
  <w:num w:numId="4" w16cid:durableId="1835141813">
    <w:abstractNumId w:val="14"/>
  </w:num>
  <w:num w:numId="5" w16cid:durableId="1247575583">
    <w:abstractNumId w:val="4"/>
  </w:num>
  <w:num w:numId="6" w16cid:durableId="1021203295">
    <w:abstractNumId w:val="16"/>
  </w:num>
  <w:num w:numId="7" w16cid:durableId="20206167">
    <w:abstractNumId w:val="0"/>
  </w:num>
  <w:num w:numId="8" w16cid:durableId="1007825390">
    <w:abstractNumId w:val="9"/>
  </w:num>
  <w:num w:numId="9" w16cid:durableId="1673297566">
    <w:abstractNumId w:val="29"/>
  </w:num>
  <w:num w:numId="10" w16cid:durableId="1367028697">
    <w:abstractNumId w:val="8"/>
  </w:num>
  <w:num w:numId="11" w16cid:durableId="686100437">
    <w:abstractNumId w:val="18"/>
  </w:num>
  <w:num w:numId="12" w16cid:durableId="1759211665">
    <w:abstractNumId w:val="21"/>
  </w:num>
  <w:num w:numId="13" w16cid:durableId="1417358790">
    <w:abstractNumId w:val="24"/>
  </w:num>
  <w:num w:numId="14" w16cid:durableId="1055469349">
    <w:abstractNumId w:val="28"/>
  </w:num>
  <w:num w:numId="15" w16cid:durableId="1121191247">
    <w:abstractNumId w:val="1"/>
  </w:num>
  <w:num w:numId="16" w16cid:durableId="1410154581">
    <w:abstractNumId w:val="30"/>
  </w:num>
  <w:num w:numId="17" w16cid:durableId="1014766768">
    <w:abstractNumId w:val="25"/>
  </w:num>
  <w:num w:numId="18" w16cid:durableId="1226575212">
    <w:abstractNumId w:val="7"/>
  </w:num>
  <w:num w:numId="19" w16cid:durableId="2018077243">
    <w:abstractNumId w:val="20"/>
  </w:num>
  <w:num w:numId="20" w16cid:durableId="1701315278">
    <w:abstractNumId w:val="13"/>
  </w:num>
  <w:num w:numId="21" w16cid:durableId="932931502">
    <w:abstractNumId w:val="2"/>
  </w:num>
  <w:num w:numId="22" w16cid:durableId="780681695">
    <w:abstractNumId w:val="19"/>
  </w:num>
  <w:num w:numId="23" w16cid:durableId="482433740">
    <w:abstractNumId w:val="3"/>
  </w:num>
  <w:num w:numId="24" w16cid:durableId="1985622423">
    <w:abstractNumId w:val="6"/>
  </w:num>
  <w:num w:numId="25" w16cid:durableId="245577308">
    <w:abstractNumId w:val="10"/>
  </w:num>
  <w:num w:numId="26" w16cid:durableId="352658282">
    <w:abstractNumId w:val="31"/>
  </w:num>
  <w:num w:numId="27" w16cid:durableId="348071678">
    <w:abstractNumId w:val="15"/>
  </w:num>
  <w:num w:numId="28" w16cid:durableId="1689214769">
    <w:abstractNumId w:val="26"/>
  </w:num>
  <w:num w:numId="29" w16cid:durableId="1989898050">
    <w:abstractNumId w:val="12"/>
  </w:num>
  <w:num w:numId="30" w16cid:durableId="206573364">
    <w:abstractNumId w:val="17"/>
  </w:num>
  <w:num w:numId="31" w16cid:durableId="570240053">
    <w:abstractNumId w:val="23"/>
  </w:num>
  <w:num w:numId="32" w16cid:durableId="204066616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9B6"/>
    <w:rsid w:val="00013CFD"/>
    <w:rsid w:val="00014BC2"/>
    <w:rsid w:val="0001544A"/>
    <w:rsid w:val="000158F8"/>
    <w:rsid w:val="00016355"/>
    <w:rsid w:val="0001663B"/>
    <w:rsid w:val="0001684E"/>
    <w:rsid w:val="0002375C"/>
    <w:rsid w:val="000264F2"/>
    <w:rsid w:val="00027A83"/>
    <w:rsid w:val="0003066E"/>
    <w:rsid w:val="000350CC"/>
    <w:rsid w:val="00042886"/>
    <w:rsid w:val="00051745"/>
    <w:rsid w:val="00055F03"/>
    <w:rsid w:val="00060C6C"/>
    <w:rsid w:val="000611EF"/>
    <w:rsid w:val="00067D86"/>
    <w:rsid w:val="00075117"/>
    <w:rsid w:val="000818B3"/>
    <w:rsid w:val="00087424"/>
    <w:rsid w:val="000A1484"/>
    <w:rsid w:val="000A18C3"/>
    <w:rsid w:val="000A4826"/>
    <w:rsid w:val="000A737C"/>
    <w:rsid w:val="000A744A"/>
    <w:rsid w:val="000B0116"/>
    <w:rsid w:val="000B0452"/>
    <w:rsid w:val="000B394B"/>
    <w:rsid w:val="000B3FD4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101AF2"/>
    <w:rsid w:val="00103A9E"/>
    <w:rsid w:val="00103C76"/>
    <w:rsid w:val="00107E6B"/>
    <w:rsid w:val="001131C4"/>
    <w:rsid w:val="00116213"/>
    <w:rsid w:val="00122678"/>
    <w:rsid w:val="00124985"/>
    <w:rsid w:val="001250CD"/>
    <w:rsid w:val="0012518D"/>
    <w:rsid w:val="001268BC"/>
    <w:rsid w:val="001313F5"/>
    <w:rsid w:val="001350BD"/>
    <w:rsid w:val="001412D6"/>
    <w:rsid w:val="00144A0D"/>
    <w:rsid w:val="00150228"/>
    <w:rsid w:val="00152028"/>
    <w:rsid w:val="0015274A"/>
    <w:rsid w:val="00155648"/>
    <w:rsid w:val="00156526"/>
    <w:rsid w:val="00163607"/>
    <w:rsid w:val="00164727"/>
    <w:rsid w:val="00171533"/>
    <w:rsid w:val="0017419B"/>
    <w:rsid w:val="00176BAD"/>
    <w:rsid w:val="00177826"/>
    <w:rsid w:val="00183AE9"/>
    <w:rsid w:val="001853AE"/>
    <w:rsid w:val="0019520D"/>
    <w:rsid w:val="0019550C"/>
    <w:rsid w:val="001A0D77"/>
    <w:rsid w:val="001A6470"/>
    <w:rsid w:val="001A6F69"/>
    <w:rsid w:val="001B056E"/>
    <w:rsid w:val="001B0AB0"/>
    <w:rsid w:val="001B46D6"/>
    <w:rsid w:val="001C26EF"/>
    <w:rsid w:val="001D061A"/>
    <w:rsid w:val="001D1DA2"/>
    <w:rsid w:val="001D3DC4"/>
    <w:rsid w:val="001D76B5"/>
    <w:rsid w:val="001E0B80"/>
    <w:rsid w:val="001E0B95"/>
    <w:rsid w:val="001E1568"/>
    <w:rsid w:val="001F00CB"/>
    <w:rsid w:val="001F16C1"/>
    <w:rsid w:val="001F4055"/>
    <w:rsid w:val="001F446D"/>
    <w:rsid w:val="00201368"/>
    <w:rsid w:val="00201CBC"/>
    <w:rsid w:val="002114D7"/>
    <w:rsid w:val="002118A5"/>
    <w:rsid w:val="00214EBF"/>
    <w:rsid w:val="00214F0D"/>
    <w:rsid w:val="00214FC7"/>
    <w:rsid w:val="002201C3"/>
    <w:rsid w:val="00223C87"/>
    <w:rsid w:val="00225AE0"/>
    <w:rsid w:val="00226A10"/>
    <w:rsid w:val="002342CF"/>
    <w:rsid w:val="00237BC5"/>
    <w:rsid w:val="0024341A"/>
    <w:rsid w:val="00244AC8"/>
    <w:rsid w:val="002462E0"/>
    <w:rsid w:val="00246435"/>
    <w:rsid w:val="00246BCF"/>
    <w:rsid w:val="00246D1A"/>
    <w:rsid w:val="00255615"/>
    <w:rsid w:val="002632F5"/>
    <w:rsid w:val="00263AD9"/>
    <w:rsid w:val="00270E3D"/>
    <w:rsid w:val="00276A2B"/>
    <w:rsid w:val="00277C9E"/>
    <w:rsid w:val="002801D7"/>
    <w:rsid w:val="0028381F"/>
    <w:rsid w:val="00285F93"/>
    <w:rsid w:val="002871DE"/>
    <w:rsid w:val="00290B8D"/>
    <w:rsid w:val="002919DE"/>
    <w:rsid w:val="00293DC1"/>
    <w:rsid w:val="00296208"/>
    <w:rsid w:val="00296666"/>
    <w:rsid w:val="002A010E"/>
    <w:rsid w:val="002A08F4"/>
    <w:rsid w:val="002A21E2"/>
    <w:rsid w:val="002A4335"/>
    <w:rsid w:val="002B0352"/>
    <w:rsid w:val="002B6034"/>
    <w:rsid w:val="002B6FE6"/>
    <w:rsid w:val="002C2C22"/>
    <w:rsid w:val="002C3607"/>
    <w:rsid w:val="002C4388"/>
    <w:rsid w:val="002C66FD"/>
    <w:rsid w:val="002C70D0"/>
    <w:rsid w:val="002C79B5"/>
    <w:rsid w:val="002D304F"/>
    <w:rsid w:val="002D57F7"/>
    <w:rsid w:val="002D7A80"/>
    <w:rsid w:val="002E301A"/>
    <w:rsid w:val="002E6029"/>
    <w:rsid w:val="002F37DD"/>
    <w:rsid w:val="002F37F4"/>
    <w:rsid w:val="002F3A42"/>
    <w:rsid w:val="002F45D2"/>
    <w:rsid w:val="00300DD8"/>
    <w:rsid w:val="00301B5F"/>
    <w:rsid w:val="00302E9C"/>
    <w:rsid w:val="00305171"/>
    <w:rsid w:val="00306420"/>
    <w:rsid w:val="003065FD"/>
    <w:rsid w:val="00311C59"/>
    <w:rsid w:val="00311EAA"/>
    <w:rsid w:val="00313850"/>
    <w:rsid w:val="003151EA"/>
    <w:rsid w:val="00323FB7"/>
    <w:rsid w:val="003272CF"/>
    <w:rsid w:val="00327CA6"/>
    <w:rsid w:val="00330B45"/>
    <w:rsid w:val="00330CAA"/>
    <w:rsid w:val="0033658E"/>
    <w:rsid w:val="003371FC"/>
    <w:rsid w:val="00340978"/>
    <w:rsid w:val="00340B2B"/>
    <w:rsid w:val="0034680A"/>
    <w:rsid w:val="00347042"/>
    <w:rsid w:val="00347147"/>
    <w:rsid w:val="0035107E"/>
    <w:rsid w:val="00352E84"/>
    <w:rsid w:val="00352F59"/>
    <w:rsid w:val="00354D13"/>
    <w:rsid w:val="0035599B"/>
    <w:rsid w:val="00363FF8"/>
    <w:rsid w:val="003708EE"/>
    <w:rsid w:val="00370D87"/>
    <w:rsid w:val="003710DB"/>
    <w:rsid w:val="003714CA"/>
    <w:rsid w:val="0037597C"/>
    <w:rsid w:val="0037721D"/>
    <w:rsid w:val="00380A37"/>
    <w:rsid w:val="00396570"/>
    <w:rsid w:val="00396CCA"/>
    <w:rsid w:val="003A078D"/>
    <w:rsid w:val="003B249E"/>
    <w:rsid w:val="003B267B"/>
    <w:rsid w:val="003B276A"/>
    <w:rsid w:val="003C5F20"/>
    <w:rsid w:val="003D23A3"/>
    <w:rsid w:val="003D28EC"/>
    <w:rsid w:val="003D3659"/>
    <w:rsid w:val="003D5856"/>
    <w:rsid w:val="003D73F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2DC"/>
    <w:rsid w:val="00416C66"/>
    <w:rsid w:val="0042339A"/>
    <w:rsid w:val="00423A17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6798B"/>
    <w:rsid w:val="00475166"/>
    <w:rsid w:val="00476DC5"/>
    <w:rsid w:val="0047718C"/>
    <w:rsid w:val="00481B7D"/>
    <w:rsid w:val="0049261D"/>
    <w:rsid w:val="00492625"/>
    <w:rsid w:val="004934A1"/>
    <w:rsid w:val="00493ADE"/>
    <w:rsid w:val="00495B4A"/>
    <w:rsid w:val="004A3489"/>
    <w:rsid w:val="004A502A"/>
    <w:rsid w:val="004A7799"/>
    <w:rsid w:val="004B3F71"/>
    <w:rsid w:val="004B6481"/>
    <w:rsid w:val="004C14EB"/>
    <w:rsid w:val="004C24CD"/>
    <w:rsid w:val="004C4688"/>
    <w:rsid w:val="004C5116"/>
    <w:rsid w:val="004D709F"/>
    <w:rsid w:val="004E1790"/>
    <w:rsid w:val="004E28C6"/>
    <w:rsid w:val="004E6987"/>
    <w:rsid w:val="004F138F"/>
    <w:rsid w:val="00502153"/>
    <w:rsid w:val="00502916"/>
    <w:rsid w:val="00502E21"/>
    <w:rsid w:val="00505B19"/>
    <w:rsid w:val="00505F3F"/>
    <w:rsid w:val="00506391"/>
    <w:rsid w:val="00506AF2"/>
    <w:rsid w:val="00507EAB"/>
    <w:rsid w:val="005109A9"/>
    <w:rsid w:val="00511162"/>
    <w:rsid w:val="005141E8"/>
    <w:rsid w:val="00514892"/>
    <w:rsid w:val="00514ED5"/>
    <w:rsid w:val="00526CB8"/>
    <w:rsid w:val="0052721C"/>
    <w:rsid w:val="00530ED3"/>
    <w:rsid w:val="00531A63"/>
    <w:rsid w:val="005330A2"/>
    <w:rsid w:val="00534B4E"/>
    <w:rsid w:val="00537A37"/>
    <w:rsid w:val="00541436"/>
    <w:rsid w:val="00551BBC"/>
    <w:rsid w:val="005565FF"/>
    <w:rsid w:val="00556AC9"/>
    <w:rsid w:val="00556FDE"/>
    <w:rsid w:val="00560015"/>
    <w:rsid w:val="005620DF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A88"/>
    <w:rsid w:val="005A3CE6"/>
    <w:rsid w:val="005A7B3B"/>
    <w:rsid w:val="005B0185"/>
    <w:rsid w:val="005B0658"/>
    <w:rsid w:val="005B1B93"/>
    <w:rsid w:val="005C2F09"/>
    <w:rsid w:val="005C338C"/>
    <w:rsid w:val="005C552C"/>
    <w:rsid w:val="005C78D9"/>
    <w:rsid w:val="005D2DF5"/>
    <w:rsid w:val="005D2ECC"/>
    <w:rsid w:val="005D5459"/>
    <w:rsid w:val="005D5D89"/>
    <w:rsid w:val="005E0BFF"/>
    <w:rsid w:val="005E23F5"/>
    <w:rsid w:val="005E37D8"/>
    <w:rsid w:val="005E54D7"/>
    <w:rsid w:val="005E5966"/>
    <w:rsid w:val="005E78D4"/>
    <w:rsid w:val="005F782C"/>
    <w:rsid w:val="00603C0B"/>
    <w:rsid w:val="00603FD5"/>
    <w:rsid w:val="006047D4"/>
    <w:rsid w:val="006055C2"/>
    <w:rsid w:val="00617197"/>
    <w:rsid w:val="00624660"/>
    <w:rsid w:val="0062703D"/>
    <w:rsid w:val="006318D2"/>
    <w:rsid w:val="00634088"/>
    <w:rsid w:val="0063567F"/>
    <w:rsid w:val="00636E5B"/>
    <w:rsid w:val="00637E70"/>
    <w:rsid w:val="00641E79"/>
    <w:rsid w:val="00643D63"/>
    <w:rsid w:val="00643D8B"/>
    <w:rsid w:val="00646B00"/>
    <w:rsid w:val="00647733"/>
    <w:rsid w:val="006514B9"/>
    <w:rsid w:val="0065304D"/>
    <w:rsid w:val="00653869"/>
    <w:rsid w:val="0067346F"/>
    <w:rsid w:val="0067755C"/>
    <w:rsid w:val="006840D6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C55DC"/>
    <w:rsid w:val="006D3F2F"/>
    <w:rsid w:val="006D529B"/>
    <w:rsid w:val="006E0AD8"/>
    <w:rsid w:val="006E3536"/>
    <w:rsid w:val="006E4E0D"/>
    <w:rsid w:val="006F3463"/>
    <w:rsid w:val="006F53BB"/>
    <w:rsid w:val="006F7BA1"/>
    <w:rsid w:val="00701D03"/>
    <w:rsid w:val="00701FCD"/>
    <w:rsid w:val="00701FE7"/>
    <w:rsid w:val="00702BC6"/>
    <w:rsid w:val="00706847"/>
    <w:rsid w:val="00712822"/>
    <w:rsid w:val="00714488"/>
    <w:rsid w:val="00714FA1"/>
    <w:rsid w:val="0072114F"/>
    <w:rsid w:val="00726CA2"/>
    <w:rsid w:val="00743211"/>
    <w:rsid w:val="0074372B"/>
    <w:rsid w:val="00747058"/>
    <w:rsid w:val="0075159A"/>
    <w:rsid w:val="00760306"/>
    <w:rsid w:val="007628CB"/>
    <w:rsid w:val="00762F11"/>
    <w:rsid w:val="00773E9C"/>
    <w:rsid w:val="00776317"/>
    <w:rsid w:val="0077685E"/>
    <w:rsid w:val="007827D8"/>
    <w:rsid w:val="00786B04"/>
    <w:rsid w:val="00790D25"/>
    <w:rsid w:val="007927B3"/>
    <w:rsid w:val="00792EDA"/>
    <w:rsid w:val="00793090"/>
    <w:rsid w:val="00793A31"/>
    <w:rsid w:val="007971A9"/>
    <w:rsid w:val="0079748C"/>
    <w:rsid w:val="007A0363"/>
    <w:rsid w:val="007B0B74"/>
    <w:rsid w:val="007B0DD3"/>
    <w:rsid w:val="007B2335"/>
    <w:rsid w:val="007B55CC"/>
    <w:rsid w:val="007C3B96"/>
    <w:rsid w:val="007C4C4D"/>
    <w:rsid w:val="007C54E6"/>
    <w:rsid w:val="007C714B"/>
    <w:rsid w:val="007D082B"/>
    <w:rsid w:val="007D2C1D"/>
    <w:rsid w:val="007D2DDB"/>
    <w:rsid w:val="007D5413"/>
    <w:rsid w:val="007D65DE"/>
    <w:rsid w:val="007E0960"/>
    <w:rsid w:val="007E1B02"/>
    <w:rsid w:val="007E55A2"/>
    <w:rsid w:val="007F6609"/>
    <w:rsid w:val="008018E9"/>
    <w:rsid w:val="0080315F"/>
    <w:rsid w:val="00803AF1"/>
    <w:rsid w:val="00804748"/>
    <w:rsid w:val="00805405"/>
    <w:rsid w:val="00805A37"/>
    <w:rsid w:val="0080606E"/>
    <w:rsid w:val="00814259"/>
    <w:rsid w:val="00814693"/>
    <w:rsid w:val="00814A4F"/>
    <w:rsid w:val="00815FD8"/>
    <w:rsid w:val="008204A6"/>
    <w:rsid w:val="008207BC"/>
    <w:rsid w:val="0082394E"/>
    <w:rsid w:val="00823ED2"/>
    <w:rsid w:val="00825370"/>
    <w:rsid w:val="00825EE4"/>
    <w:rsid w:val="00827DDE"/>
    <w:rsid w:val="00834E46"/>
    <w:rsid w:val="00836FCD"/>
    <w:rsid w:val="00841C0F"/>
    <w:rsid w:val="00843059"/>
    <w:rsid w:val="00850C68"/>
    <w:rsid w:val="0085439B"/>
    <w:rsid w:val="00856CEA"/>
    <w:rsid w:val="00857CB7"/>
    <w:rsid w:val="008615F3"/>
    <w:rsid w:val="008617FC"/>
    <w:rsid w:val="00861FAA"/>
    <w:rsid w:val="008636FF"/>
    <w:rsid w:val="00863C2E"/>
    <w:rsid w:val="00864E85"/>
    <w:rsid w:val="008678E3"/>
    <w:rsid w:val="008733E7"/>
    <w:rsid w:val="008819B9"/>
    <w:rsid w:val="00882DE0"/>
    <w:rsid w:val="00886840"/>
    <w:rsid w:val="00893557"/>
    <w:rsid w:val="00894482"/>
    <w:rsid w:val="00896A9E"/>
    <w:rsid w:val="008A26D3"/>
    <w:rsid w:val="008A4E09"/>
    <w:rsid w:val="008A5B7A"/>
    <w:rsid w:val="008A60BC"/>
    <w:rsid w:val="008B3326"/>
    <w:rsid w:val="008B4965"/>
    <w:rsid w:val="008B67D4"/>
    <w:rsid w:val="008C5185"/>
    <w:rsid w:val="008C68F0"/>
    <w:rsid w:val="008C6C7E"/>
    <w:rsid w:val="008D0635"/>
    <w:rsid w:val="008D1ABD"/>
    <w:rsid w:val="008D3CE4"/>
    <w:rsid w:val="008D630E"/>
    <w:rsid w:val="008D70D3"/>
    <w:rsid w:val="008E7473"/>
    <w:rsid w:val="008F026A"/>
    <w:rsid w:val="008F1FD0"/>
    <w:rsid w:val="008F40F9"/>
    <w:rsid w:val="008F722F"/>
    <w:rsid w:val="009001BB"/>
    <w:rsid w:val="00901933"/>
    <w:rsid w:val="00906CBC"/>
    <w:rsid w:val="00907871"/>
    <w:rsid w:val="009121EB"/>
    <w:rsid w:val="0091711F"/>
    <w:rsid w:val="00917A83"/>
    <w:rsid w:val="00917D4C"/>
    <w:rsid w:val="009211B8"/>
    <w:rsid w:val="009228D1"/>
    <w:rsid w:val="0092535B"/>
    <w:rsid w:val="009307B4"/>
    <w:rsid w:val="0093286D"/>
    <w:rsid w:val="00936068"/>
    <w:rsid w:val="00941226"/>
    <w:rsid w:val="00941EC4"/>
    <w:rsid w:val="00943A91"/>
    <w:rsid w:val="00946A11"/>
    <w:rsid w:val="00950356"/>
    <w:rsid w:val="0095200D"/>
    <w:rsid w:val="00952925"/>
    <w:rsid w:val="00953CA4"/>
    <w:rsid w:val="00955EDA"/>
    <w:rsid w:val="00955F18"/>
    <w:rsid w:val="009615D4"/>
    <w:rsid w:val="00964624"/>
    <w:rsid w:val="00972486"/>
    <w:rsid w:val="009734AA"/>
    <w:rsid w:val="00973A86"/>
    <w:rsid w:val="00974677"/>
    <w:rsid w:val="00975A8C"/>
    <w:rsid w:val="00986111"/>
    <w:rsid w:val="0098649F"/>
    <w:rsid w:val="009871EA"/>
    <w:rsid w:val="009A0607"/>
    <w:rsid w:val="009A2AA0"/>
    <w:rsid w:val="009A2F17"/>
    <w:rsid w:val="009A42E1"/>
    <w:rsid w:val="009A4C89"/>
    <w:rsid w:val="009A7F45"/>
    <w:rsid w:val="009B2322"/>
    <w:rsid w:val="009B63AA"/>
    <w:rsid w:val="009B695B"/>
    <w:rsid w:val="009C2A8D"/>
    <w:rsid w:val="009C6E3D"/>
    <w:rsid w:val="009D0587"/>
    <w:rsid w:val="009D5C00"/>
    <w:rsid w:val="009D61D0"/>
    <w:rsid w:val="009D6769"/>
    <w:rsid w:val="009E0B2B"/>
    <w:rsid w:val="009E45C9"/>
    <w:rsid w:val="009E5A96"/>
    <w:rsid w:val="009E61D3"/>
    <w:rsid w:val="009E62AE"/>
    <w:rsid w:val="009F4BC7"/>
    <w:rsid w:val="00A00F73"/>
    <w:rsid w:val="00A048AD"/>
    <w:rsid w:val="00A05309"/>
    <w:rsid w:val="00A06A7B"/>
    <w:rsid w:val="00A136AB"/>
    <w:rsid w:val="00A146CA"/>
    <w:rsid w:val="00A1542C"/>
    <w:rsid w:val="00A17031"/>
    <w:rsid w:val="00A177CA"/>
    <w:rsid w:val="00A2499B"/>
    <w:rsid w:val="00A2772F"/>
    <w:rsid w:val="00A3490A"/>
    <w:rsid w:val="00A35F1E"/>
    <w:rsid w:val="00A40E76"/>
    <w:rsid w:val="00A51DFC"/>
    <w:rsid w:val="00A526C9"/>
    <w:rsid w:val="00A53625"/>
    <w:rsid w:val="00A5471D"/>
    <w:rsid w:val="00A549FF"/>
    <w:rsid w:val="00A56BD6"/>
    <w:rsid w:val="00A631A0"/>
    <w:rsid w:val="00A658D2"/>
    <w:rsid w:val="00A679DF"/>
    <w:rsid w:val="00A70F95"/>
    <w:rsid w:val="00A72BFB"/>
    <w:rsid w:val="00A7489A"/>
    <w:rsid w:val="00A81267"/>
    <w:rsid w:val="00A8759F"/>
    <w:rsid w:val="00A91C2E"/>
    <w:rsid w:val="00A9359B"/>
    <w:rsid w:val="00A96D49"/>
    <w:rsid w:val="00AA0242"/>
    <w:rsid w:val="00AA10CD"/>
    <w:rsid w:val="00AA4B57"/>
    <w:rsid w:val="00AA5A72"/>
    <w:rsid w:val="00AB0B6F"/>
    <w:rsid w:val="00AB101B"/>
    <w:rsid w:val="00AB4D2A"/>
    <w:rsid w:val="00AB672B"/>
    <w:rsid w:val="00AB7770"/>
    <w:rsid w:val="00AB785D"/>
    <w:rsid w:val="00AB7969"/>
    <w:rsid w:val="00AC7816"/>
    <w:rsid w:val="00AD221F"/>
    <w:rsid w:val="00AD4EC9"/>
    <w:rsid w:val="00AD51EF"/>
    <w:rsid w:val="00AD6E6D"/>
    <w:rsid w:val="00AD7155"/>
    <w:rsid w:val="00AD7566"/>
    <w:rsid w:val="00AE274E"/>
    <w:rsid w:val="00AE2DAC"/>
    <w:rsid w:val="00AE735D"/>
    <w:rsid w:val="00AF37C4"/>
    <w:rsid w:val="00AF4AC8"/>
    <w:rsid w:val="00AF7683"/>
    <w:rsid w:val="00B06147"/>
    <w:rsid w:val="00B16325"/>
    <w:rsid w:val="00B20313"/>
    <w:rsid w:val="00B23603"/>
    <w:rsid w:val="00B3136F"/>
    <w:rsid w:val="00B32421"/>
    <w:rsid w:val="00B367A4"/>
    <w:rsid w:val="00B3749D"/>
    <w:rsid w:val="00B374F3"/>
    <w:rsid w:val="00B41555"/>
    <w:rsid w:val="00B45AF9"/>
    <w:rsid w:val="00B47658"/>
    <w:rsid w:val="00B52D8E"/>
    <w:rsid w:val="00B52F21"/>
    <w:rsid w:val="00B548DA"/>
    <w:rsid w:val="00B5514E"/>
    <w:rsid w:val="00B60AF7"/>
    <w:rsid w:val="00B6529A"/>
    <w:rsid w:val="00B65DAA"/>
    <w:rsid w:val="00B66298"/>
    <w:rsid w:val="00B66B2F"/>
    <w:rsid w:val="00B72C4E"/>
    <w:rsid w:val="00B76756"/>
    <w:rsid w:val="00B82456"/>
    <w:rsid w:val="00B84F4E"/>
    <w:rsid w:val="00B87859"/>
    <w:rsid w:val="00B91396"/>
    <w:rsid w:val="00B91D47"/>
    <w:rsid w:val="00B9278B"/>
    <w:rsid w:val="00B94DDB"/>
    <w:rsid w:val="00BA02C1"/>
    <w:rsid w:val="00BA22B0"/>
    <w:rsid w:val="00BA373D"/>
    <w:rsid w:val="00BA47BA"/>
    <w:rsid w:val="00BA6616"/>
    <w:rsid w:val="00BA72D9"/>
    <w:rsid w:val="00BA7623"/>
    <w:rsid w:val="00BB0D5D"/>
    <w:rsid w:val="00BB25B3"/>
    <w:rsid w:val="00BB4D2E"/>
    <w:rsid w:val="00BB76AA"/>
    <w:rsid w:val="00BC1E3E"/>
    <w:rsid w:val="00BC449B"/>
    <w:rsid w:val="00BC4E0D"/>
    <w:rsid w:val="00BC5984"/>
    <w:rsid w:val="00BC7210"/>
    <w:rsid w:val="00BD1327"/>
    <w:rsid w:val="00BD1827"/>
    <w:rsid w:val="00BD24BC"/>
    <w:rsid w:val="00BD3AC0"/>
    <w:rsid w:val="00BD3ADC"/>
    <w:rsid w:val="00BD6349"/>
    <w:rsid w:val="00BD7FDF"/>
    <w:rsid w:val="00BE1B3C"/>
    <w:rsid w:val="00BE2445"/>
    <w:rsid w:val="00BE50B9"/>
    <w:rsid w:val="00C01E68"/>
    <w:rsid w:val="00C028C0"/>
    <w:rsid w:val="00C02ADA"/>
    <w:rsid w:val="00C11865"/>
    <w:rsid w:val="00C11924"/>
    <w:rsid w:val="00C1391B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3F2"/>
    <w:rsid w:val="00C50A00"/>
    <w:rsid w:val="00C54F78"/>
    <w:rsid w:val="00C62105"/>
    <w:rsid w:val="00C621B0"/>
    <w:rsid w:val="00C656A6"/>
    <w:rsid w:val="00C65EDB"/>
    <w:rsid w:val="00C672AD"/>
    <w:rsid w:val="00C67947"/>
    <w:rsid w:val="00C713D5"/>
    <w:rsid w:val="00C75CC0"/>
    <w:rsid w:val="00C8088B"/>
    <w:rsid w:val="00C8094B"/>
    <w:rsid w:val="00C87D23"/>
    <w:rsid w:val="00C93685"/>
    <w:rsid w:val="00CA0BBF"/>
    <w:rsid w:val="00CA13C4"/>
    <w:rsid w:val="00CA3016"/>
    <w:rsid w:val="00CB0EF9"/>
    <w:rsid w:val="00CB1191"/>
    <w:rsid w:val="00CB190D"/>
    <w:rsid w:val="00CB24AF"/>
    <w:rsid w:val="00CB2930"/>
    <w:rsid w:val="00CB296A"/>
    <w:rsid w:val="00CB2FD0"/>
    <w:rsid w:val="00CB76E7"/>
    <w:rsid w:val="00CB7E06"/>
    <w:rsid w:val="00CC40D0"/>
    <w:rsid w:val="00CC7272"/>
    <w:rsid w:val="00CD1B49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FBA"/>
    <w:rsid w:val="00D010F6"/>
    <w:rsid w:val="00D02FBB"/>
    <w:rsid w:val="00D05135"/>
    <w:rsid w:val="00D10E3A"/>
    <w:rsid w:val="00D11C1E"/>
    <w:rsid w:val="00D21468"/>
    <w:rsid w:val="00D231FB"/>
    <w:rsid w:val="00D31121"/>
    <w:rsid w:val="00D35A11"/>
    <w:rsid w:val="00D3665C"/>
    <w:rsid w:val="00D366D8"/>
    <w:rsid w:val="00D36D59"/>
    <w:rsid w:val="00D45EA2"/>
    <w:rsid w:val="00D50A55"/>
    <w:rsid w:val="00D53AAE"/>
    <w:rsid w:val="00D56026"/>
    <w:rsid w:val="00D60649"/>
    <w:rsid w:val="00D62F6F"/>
    <w:rsid w:val="00D65A55"/>
    <w:rsid w:val="00D67C07"/>
    <w:rsid w:val="00D719E7"/>
    <w:rsid w:val="00D7327C"/>
    <w:rsid w:val="00D75C04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4D14"/>
    <w:rsid w:val="00DC0635"/>
    <w:rsid w:val="00DC0F69"/>
    <w:rsid w:val="00DC1504"/>
    <w:rsid w:val="00DC49B6"/>
    <w:rsid w:val="00DC61C2"/>
    <w:rsid w:val="00DC6A67"/>
    <w:rsid w:val="00DC7543"/>
    <w:rsid w:val="00DD4FC2"/>
    <w:rsid w:val="00DE0DFA"/>
    <w:rsid w:val="00DE3336"/>
    <w:rsid w:val="00DE6D13"/>
    <w:rsid w:val="00DE6D36"/>
    <w:rsid w:val="00DF0D43"/>
    <w:rsid w:val="00DF3AAC"/>
    <w:rsid w:val="00DF4E3E"/>
    <w:rsid w:val="00DF5B0F"/>
    <w:rsid w:val="00E1062C"/>
    <w:rsid w:val="00E13B5E"/>
    <w:rsid w:val="00E157DC"/>
    <w:rsid w:val="00E22E8F"/>
    <w:rsid w:val="00E248C7"/>
    <w:rsid w:val="00E25D19"/>
    <w:rsid w:val="00E2678A"/>
    <w:rsid w:val="00E26C82"/>
    <w:rsid w:val="00E30E60"/>
    <w:rsid w:val="00E32F93"/>
    <w:rsid w:val="00E34767"/>
    <w:rsid w:val="00E358C2"/>
    <w:rsid w:val="00E37112"/>
    <w:rsid w:val="00E44D03"/>
    <w:rsid w:val="00E479E4"/>
    <w:rsid w:val="00E512CE"/>
    <w:rsid w:val="00E54B2B"/>
    <w:rsid w:val="00E56C1E"/>
    <w:rsid w:val="00E57524"/>
    <w:rsid w:val="00E65DB9"/>
    <w:rsid w:val="00E713DA"/>
    <w:rsid w:val="00E73D5B"/>
    <w:rsid w:val="00E76BFD"/>
    <w:rsid w:val="00E82313"/>
    <w:rsid w:val="00E858A9"/>
    <w:rsid w:val="00E872AA"/>
    <w:rsid w:val="00E90F8C"/>
    <w:rsid w:val="00E9782E"/>
    <w:rsid w:val="00EA689A"/>
    <w:rsid w:val="00EA7905"/>
    <w:rsid w:val="00EB040E"/>
    <w:rsid w:val="00EB5DE2"/>
    <w:rsid w:val="00EC013F"/>
    <w:rsid w:val="00EC2073"/>
    <w:rsid w:val="00EC2A77"/>
    <w:rsid w:val="00EC36C7"/>
    <w:rsid w:val="00ED2EEB"/>
    <w:rsid w:val="00ED4DD3"/>
    <w:rsid w:val="00EE2506"/>
    <w:rsid w:val="00EE3D6E"/>
    <w:rsid w:val="00EE6F14"/>
    <w:rsid w:val="00EF6448"/>
    <w:rsid w:val="00EF699A"/>
    <w:rsid w:val="00EF7679"/>
    <w:rsid w:val="00F00516"/>
    <w:rsid w:val="00F007C7"/>
    <w:rsid w:val="00F00AFB"/>
    <w:rsid w:val="00F03F6B"/>
    <w:rsid w:val="00F11F13"/>
    <w:rsid w:val="00F14FD5"/>
    <w:rsid w:val="00F15A1A"/>
    <w:rsid w:val="00F162D4"/>
    <w:rsid w:val="00F1746B"/>
    <w:rsid w:val="00F264C7"/>
    <w:rsid w:val="00F30F85"/>
    <w:rsid w:val="00F33DDB"/>
    <w:rsid w:val="00F345AB"/>
    <w:rsid w:val="00F348B9"/>
    <w:rsid w:val="00F37BC7"/>
    <w:rsid w:val="00F40669"/>
    <w:rsid w:val="00F446D7"/>
    <w:rsid w:val="00F4702C"/>
    <w:rsid w:val="00F50E2A"/>
    <w:rsid w:val="00F511AC"/>
    <w:rsid w:val="00F53E26"/>
    <w:rsid w:val="00F5503F"/>
    <w:rsid w:val="00F60205"/>
    <w:rsid w:val="00F646FB"/>
    <w:rsid w:val="00F6773F"/>
    <w:rsid w:val="00F67A60"/>
    <w:rsid w:val="00F74FCE"/>
    <w:rsid w:val="00F75B44"/>
    <w:rsid w:val="00F8608A"/>
    <w:rsid w:val="00F86165"/>
    <w:rsid w:val="00F87B07"/>
    <w:rsid w:val="00F95172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6525"/>
    <w:rsid w:val="00FC7DC2"/>
    <w:rsid w:val="00FD4831"/>
    <w:rsid w:val="00FE3CFB"/>
    <w:rsid w:val="00FE4030"/>
    <w:rsid w:val="00FF30E4"/>
    <w:rsid w:val="00FF7112"/>
    <w:rsid w:val="0237975B"/>
    <w:rsid w:val="0BB06D9E"/>
    <w:rsid w:val="11383135"/>
    <w:rsid w:val="1C98181B"/>
    <w:rsid w:val="28216012"/>
    <w:rsid w:val="2866032A"/>
    <w:rsid w:val="2BF370F5"/>
    <w:rsid w:val="36558304"/>
    <w:rsid w:val="600C4231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7D9"/>
  <w15:chartTrackingRefBased/>
  <w15:docId w15:val="{EDC74CB2-214A-44CF-B003-009505AF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73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63C2E"/>
    <w:rPr>
      <w:color w:val="000000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825EE4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ary.unimelb.edu.au/asc/collections/archives/sensitive-and-restricted/access-management-frame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ords-info@unimelb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098C8FE6A9224B6C8C1DF36092541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A9CD-48F0-4631-8861-1BC582D665FC}"/>
      </w:docPartPr>
      <w:docPartBody>
        <w:p w:rsidR="00A94D8A" w:rsidRDefault="00551BBC" w:rsidP="00551BBC">
          <w:pPr>
            <w:pStyle w:val="098C8FE6A9224B6C8C1DF3609254102D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110E7"/>
    <w:rsid w:val="0005720C"/>
    <w:rsid w:val="000D7CA5"/>
    <w:rsid w:val="00162858"/>
    <w:rsid w:val="001D56E0"/>
    <w:rsid w:val="00297259"/>
    <w:rsid w:val="00551BBC"/>
    <w:rsid w:val="005D4629"/>
    <w:rsid w:val="005F0EBE"/>
    <w:rsid w:val="00687BC1"/>
    <w:rsid w:val="008D0C92"/>
    <w:rsid w:val="009F114A"/>
    <w:rsid w:val="00A94D8A"/>
    <w:rsid w:val="00AB6282"/>
    <w:rsid w:val="00AC7418"/>
    <w:rsid w:val="00BB4D2E"/>
    <w:rsid w:val="00DF7B1A"/>
    <w:rsid w:val="00E53ECE"/>
    <w:rsid w:val="00F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098C8FE6A9224B6C8C1DF3609254102D">
    <w:name w:val="098C8FE6A9224B6C8C1DF3609254102D"/>
    <w:rsid w:val="0055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53DA-3DB0-4DE9-BA48-A3EB19814C4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4FB7D-A82D-4E63-B122-7292E1CE1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C:\Users\samarase\Downloads\A4-Agenda.dotx</Template>
  <TotalTime>94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Digitisation Plan</vt:lpstr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Digitisation Plan</dc:title>
  <dc:subject/>
  <dc:creator>Eva Samaras</dc:creator>
  <cp:keywords/>
  <dc:description/>
  <cp:lastModifiedBy>Eva Samaras</cp:lastModifiedBy>
  <cp:revision>14</cp:revision>
  <cp:lastPrinted>2021-07-13T16:15:00Z</cp:lastPrinted>
  <dcterms:created xsi:type="dcterms:W3CDTF">2021-11-23T05:38:00Z</dcterms:created>
  <dcterms:modified xsi:type="dcterms:W3CDTF">2023-05-08T04:04:00Z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