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eorgia" w:eastAsia="SimHei" w:hAnsi="Georgia" w:cs="Times New Roman"/>
          <w:b/>
          <w:color w:val="094183"/>
          <w:sz w:val="36"/>
          <w:szCs w:val="36"/>
        </w:rPr>
        <w:id w:val="1640220746"/>
        <w:placeholder>
          <w:docPart w:val="B158F89FF68140FAACDF9CAC772CE8E7"/>
        </w:placeholder>
        <w15:appearance w15:val="hidden"/>
        <w:text/>
      </w:sdtPr>
      <w:sdtContent>
        <w:p w14:paraId="120958DB" w14:textId="5641091A" w:rsidR="00947F41" w:rsidRPr="00947F41" w:rsidRDefault="00EA3272" w:rsidP="00546B08">
          <w:pPr>
            <w:framePr w:w="7456" w:h="481" w:hRule="exact" w:wrap="around" w:vAnchor="page" w:hAnchor="page" w:x="811" w:y="1381" w:anchorLock="1"/>
            <w:spacing w:after="0"/>
            <w:rPr>
              <w:rFonts w:ascii="Georgia" w:eastAsia="SimHei" w:hAnsi="Georgia" w:cs="Times New Roman"/>
              <w:b/>
              <w:color w:val="4597AD"/>
              <w:spacing w:val="6"/>
              <w:sz w:val="40"/>
              <w:szCs w:val="40"/>
            </w:rPr>
          </w:pPr>
          <w:r>
            <w:rPr>
              <w:rFonts w:ascii="Georgia" w:eastAsia="SimHei" w:hAnsi="Georgia" w:cs="Times New Roman"/>
              <w:b/>
              <w:color w:val="094183"/>
              <w:sz w:val="36"/>
              <w:szCs w:val="36"/>
            </w:rPr>
            <w:t xml:space="preserve">Records </w:t>
          </w:r>
          <w:r w:rsidR="00947F41">
            <w:rPr>
              <w:rFonts w:ascii="Georgia" w:eastAsia="SimHei" w:hAnsi="Georgia" w:cs="Times New Roman"/>
              <w:b/>
              <w:color w:val="094183"/>
              <w:sz w:val="36"/>
              <w:szCs w:val="36"/>
            </w:rPr>
            <w:t>Destruction List</w:t>
          </w:r>
        </w:p>
      </w:sdtContent>
    </w:sdt>
    <w:bookmarkStart w:id="0" w:name="_Hlk77847040"/>
    <w:p w14:paraId="0BA286B4" w14:textId="281EB9E0" w:rsidR="00947F41" w:rsidRPr="00947F41" w:rsidRDefault="00000000" w:rsidP="006829DC">
      <w:pPr>
        <w:pStyle w:val="Title"/>
        <w:framePr w:w="7081" w:h="436" w:hRule="exact" w:wrap="around" w:hAnchor="page" w:x="841" w:y="916"/>
        <w:spacing w:after="0"/>
        <w:rPr>
          <w:rFonts w:ascii="Georgia" w:hAnsi="Georgia"/>
          <w:color w:val="5D7FBE"/>
          <w:sz w:val="28"/>
          <w:szCs w:val="28"/>
        </w:rPr>
      </w:pPr>
      <w:sdt>
        <w:sdtPr>
          <w:rPr>
            <w:rFonts w:ascii="Georgia" w:hAnsi="Georgia"/>
            <w:color w:val="5D7FBE"/>
            <w:sz w:val="28"/>
            <w:szCs w:val="28"/>
          </w:rPr>
          <w:id w:val="-676570205"/>
          <w:placeholder>
            <w:docPart w:val="62FBCA7B67BE4CCB8D963158E5317259"/>
          </w:placeholder>
          <w15:appearance w15:val="hidden"/>
          <w:text/>
        </w:sdtPr>
        <w:sdtContent>
          <w:r w:rsidR="00947F41" w:rsidRPr="00947F41">
            <w:rPr>
              <w:rFonts w:ascii="Georgia" w:hAnsi="Georgia"/>
              <w:color w:val="5D7FBE"/>
              <w:sz w:val="28"/>
              <w:szCs w:val="28"/>
            </w:rPr>
            <w:t>Records &amp; Information Template</w:t>
          </w:r>
        </w:sdtContent>
      </w:sdt>
    </w:p>
    <w:bookmarkEnd w:id="0"/>
    <w:p w14:paraId="75166341" w14:textId="77777777" w:rsidR="00947F41" w:rsidRDefault="00947F41" w:rsidP="00947F41"/>
    <w:p w14:paraId="76EAB9D5" w14:textId="77777777" w:rsidR="00947F41" w:rsidRDefault="00947F41" w:rsidP="00762406">
      <w:pPr>
        <w:spacing w:after="0"/>
      </w:pPr>
    </w:p>
    <w:p w14:paraId="781313A5" w14:textId="77777777" w:rsidR="008D43A1" w:rsidRDefault="008D43A1" w:rsidP="0033501C">
      <w:pPr>
        <w:pStyle w:val="Heading2"/>
        <w:spacing w:before="0" w:after="120"/>
        <w:rPr>
          <w:color w:val="auto"/>
          <w:sz w:val="20"/>
          <w:szCs w:val="20"/>
        </w:rPr>
      </w:pPr>
    </w:p>
    <w:p w14:paraId="25E81F16" w14:textId="57D55B14" w:rsidR="0033501C" w:rsidRPr="00BE2082" w:rsidRDefault="0033501C" w:rsidP="0033501C">
      <w:pPr>
        <w:pStyle w:val="Heading2"/>
        <w:spacing w:before="0"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This </w:t>
      </w:r>
      <w:r w:rsidR="00591219">
        <w:rPr>
          <w:color w:val="auto"/>
          <w:sz w:val="20"/>
          <w:szCs w:val="20"/>
        </w:rPr>
        <w:t xml:space="preserve">Records </w:t>
      </w:r>
      <w:r>
        <w:rPr>
          <w:color w:val="auto"/>
          <w:sz w:val="20"/>
          <w:szCs w:val="20"/>
        </w:rPr>
        <w:t>D</w:t>
      </w:r>
      <w:r w:rsidR="00947F41" w:rsidRPr="00947F41">
        <w:rPr>
          <w:color w:val="auto"/>
          <w:sz w:val="20"/>
          <w:szCs w:val="20"/>
        </w:rPr>
        <w:t xml:space="preserve">estruction </w:t>
      </w:r>
      <w:r>
        <w:rPr>
          <w:color w:val="auto"/>
          <w:sz w:val="20"/>
          <w:szCs w:val="20"/>
        </w:rPr>
        <w:t>L</w:t>
      </w:r>
      <w:r w:rsidR="00947F41" w:rsidRPr="00947F41">
        <w:rPr>
          <w:color w:val="auto"/>
          <w:sz w:val="20"/>
          <w:szCs w:val="20"/>
        </w:rPr>
        <w:t xml:space="preserve">ist should be completed by a University </w:t>
      </w:r>
      <w:r w:rsidR="003E07F8">
        <w:rPr>
          <w:color w:val="auto"/>
          <w:sz w:val="20"/>
          <w:szCs w:val="20"/>
        </w:rPr>
        <w:t>work</w:t>
      </w:r>
      <w:r w:rsidR="00947F41" w:rsidRPr="00947F41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unit to lawfully destroy </w:t>
      </w:r>
      <w:r w:rsidR="00275231" w:rsidRPr="00BE2082">
        <w:rPr>
          <w:color w:val="auto"/>
          <w:sz w:val="20"/>
          <w:szCs w:val="20"/>
        </w:rPr>
        <w:t xml:space="preserve">digital or hardcopy </w:t>
      </w:r>
      <w:r w:rsidRPr="00BE2082">
        <w:rPr>
          <w:color w:val="auto"/>
          <w:sz w:val="20"/>
          <w:szCs w:val="20"/>
        </w:rPr>
        <w:t xml:space="preserve">records. </w:t>
      </w:r>
      <w:r w:rsidR="00275231" w:rsidRPr="00BE2082">
        <w:rPr>
          <w:color w:val="auto"/>
          <w:sz w:val="20"/>
          <w:szCs w:val="20"/>
        </w:rPr>
        <w:t xml:space="preserve">See </w:t>
      </w:r>
      <w:hyperlink r:id="rId11" w:history="1">
        <w:r w:rsidR="00275231" w:rsidRPr="00BE2082">
          <w:rPr>
            <w:rStyle w:val="Hyperlink"/>
            <w:color w:val="auto"/>
            <w:sz w:val="20"/>
            <w:szCs w:val="20"/>
          </w:rPr>
          <w:t>Destruction of temporary records</w:t>
        </w:r>
      </w:hyperlink>
      <w:r w:rsidR="00275231" w:rsidRPr="00BE2082">
        <w:rPr>
          <w:color w:val="auto"/>
          <w:sz w:val="20"/>
          <w:szCs w:val="20"/>
        </w:rPr>
        <w:t xml:space="preserve"> web page for guidance. </w:t>
      </w:r>
      <w:r w:rsidRPr="00BE2082">
        <w:rPr>
          <w:color w:val="auto"/>
          <w:sz w:val="20"/>
          <w:szCs w:val="20"/>
        </w:rPr>
        <w:t xml:space="preserve">This list may be used in litigation proceedings, or in response to Freedom of Information requests as proof that </w:t>
      </w:r>
      <w:r w:rsidR="00591219" w:rsidRPr="00BE2082">
        <w:rPr>
          <w:color w:val="auto"/>
          <w:sz w:val="20"/>
          <w:szCs w:val="20"/>
        </w:rPr>
        <w:t xml:space="preserve">the </w:t>
      </w:r>
      <w:r w:rsidRPr="00BE2082">
        <w:rPr>
          <w:color w:val="auto"/>
          <w:sz w:val="20"/>
          <w:szCs w:val="20"/>
        </w:rPr>
        <w:t>records destruction took place.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80"/>
      </w:tblGrid>
      <w:tr w:rsidR="00BE2082" w:rsidRPr="00BE2082" w14:paraId="70496C58" w14:textId="77777777" w:rsidTr="0033501C">
        <w:tc>
          <w:tcPr>
            <w:tcW w:w="13680" w:type="dxa"/>
            <w:tcBorders>
              <w:top w:val="nil"/>
              <w:bottom w:val="nil"/>
            </w:tcBorders>
            <w:shd w:val="clear" w:color="auto" w:fill="DEEAF6" w:themeFill="accent5" w:themeFillTint="33"/>
          </w:tcPr>
          <w:p w14:paraId="54FD4876" w14:textId="397AC5E9" w:rsidR="00762406" w:rsidRPr="00BE2082" w:rsidRDefault="00762406" w:rsidP="0076240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2082">
              <w:rPr>
                <w:sz w:val="20"/>
                <w:szCs w:val="20"/>
              </w:rPr>
              <w:t>D</w:t>
            </w:r>
            <w:r w:rsidR="0033501C" w:rsidRPr="00BE2082">
              <w:rPr>
                <w:sz w:val="20"/>
                <w:szCs w:val="20"/>
              </w:rPr>
              <w:t xml:space="preserve">estruction can only </w:t>
            </w:r>
            <w:r w:rsidRPr="00BE2082">
              <w:rPr>
                <w:sz w:val="20"/>
                <w:szCs w:val="20"/>
              </w:rPr>
              <w:t>occur</w:t>
            </w:r>
            <w:r w:rsidR="0033501C" w:rsidRPr="00BE2082">
              <w:rPr>
                <w:sz w:val="20"/>
                <w:szCs w:val="20"/>
              </w:rPr>
              <w:t xml:space="preserve"> if</w:t>
            </w:r>
            <w:r w:rsidR="00D87AD0" w:rsidRPr="00BE2082">
              <w:rPr>
                <w:sz w:val="20"/>
                <w:szCs w:val="20"/>
              </w:rPr>
              <w:t xml:space="preserve"> the records</w:t>
            </w:r>
            <w:r w:rsidR="0033501C" w:rsidRPr="00BE2082">
              <w:rPr>
                <w:sz w:val="20"/>
                <w:szCs w:val="20"/>
              </w:rPr>
              <w:t xml:space="preserve">: 1) are </w:t>
            </w:r>
            <w:r w:rsidR="00D87AD0" w:rsidRPr="00BE2082">
              <w:rPr>
                <w:sz w:val="20"/>
                <w:szCs w:val="20"/>
              </w:rPr>
              <w:t xml:space="preserve">classed as </w:t>
            </w:r>
            <w:r w:rsidR="0033501C" w:rsidRPr="00BE2082">
              <w:rPr>
                <w:sz w:val="20"/>
                <w:szCs w:val="20"/>
              </w:rPr>
              <w:t>temporary</w:t>
            </w:r>
            <w:r w:rsidR="00D87AD0" w:rsidRPr="00BE2082">
              <w:rPr>
                <w:sz w:val="20"/>
                <w:szCs w:val="20"/>
              </w:rPr>
              <w:t xml:space="preserve"> in the </w:t>
            </w:r>
            <w:hyperlink r:id="rId12" w:history="1">
              <w:r w:rsidR="00D87AD0" w:rsidRPr="00BE2082">
                <w:rPr>
                  <w:rStyle w:val="Hyperlink"/>
                  <w:color w:val="auto"/>
                  <w:sz w:val="20"/>
                  <w:szCs w:val="20"/>
                </w:rPr>
                <w:t>University Records Retention and Disposal Authority</w:t>
              </w:r>
            </w:hyperlink>
            <w:r w:rsidR="0033501C" w:rsidRPr="00BE2082">
              <w:rPr>
                <w:sz w:val="20"/>
                <w:szCs w:val="20"/>
              </w:rPr>
              <w:t xml:space="preserve">, 2) have reached the end of their </w:t>
            </w:r>
            <w:r w:rsidR="00D87AD0" w:rsidRPr="00BE2082">
              <w:rPr>
                <w:sz w:val="20"/>
                <w:szCs w:val="20"/>
              </w:rPr>
              <w:t xml:space="preserve">required </w:t>
            </w:r>
            <w:r w:rsidR="0033501C" w:rsidRPr="00BE2082">
              <w:rPr>
                <w:sz w:val="20"/>
                <w:szCs w:val="20"/>
              </w:rPr>
              <w:t>retention period, 3) are no longer required for business use.</w:t>
            </w:r>
          </w:p>
          <w:p w14:paraId="13D1BCEC" w14:textId="77A1941F" w:rsidR="0033501C" w:rsidRPr="00BE2082" w:rsidRDefault="0033501C" w:rsidP="00D87AD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E2082">
              <w:rPr>
                <w:sz w:val="20"/>
                <w:szCs w:val="20"/>
              </w:rPr>
              <w:t xml:space="preserve">Do not destroy or delete records until approval is obtained from the </w:t>
            </w:r>
            <w:r w:rsidR="004B4E78">
              <w:rPr>
                <w:sz w:val="20"/>
                <w:szCs w:val="20"/>
              </w:rPr>
              <w:t>Work</w:t>
            </w:r>
            <w:r w:rsidRPr="00BE2082">
              <w:rPr>
                <w:sz w:val="20"/>
                <w:szCs w:val="20"/>
              </w:rPr>
              <w:t xml:space="preserve"> Owner (i</w:t>
            </w:r>
            <w:r w:rsidR="00CF1664" w:rsidRPr="00BE2082">
              <w:rPr>
                <w:sz w:val="20"/>
                <w:szCs w:val="20"/>
              </w:rPr>
              <w:t>.</w:t>
            </w:r>
            <w:r w:rsidRPr="00BE2082">
              <w:rPr>
                <w:sz w:val="20"/>
                <w:szCs w:val="20"/>
              </w:rPr>
              <w:t>e</w:t>
            </w:r>
            <w:r w:rsidR="00CF1664" w:rsidRPr="00BE2082">
              <w:rPr>
                <w:sz w:val="20"/>
                <w:szCs w:val="20"/>
              </w:rPr>
              <w:t>.</w:t>
            </w:r>
            <w:r w:rsidRPr="00BE2082">
              <w:rPr>
                <w:sz w:val="20"/>
                <w:szCs w:val="20"/>
              </w:rPr>
              <w:t xml:space="preserve"> Custodian) of the records.</w:t>
            </w:r>
          </w:p>
        </w:tc>
      </w:tr>
    </w:tbl>
    <w:p w14:paraId="4BCE582A" w14:textId="77777777" w:rsidR="00947F41" w:rsidRPr="00D87AD0" w:rsidRDefault="00947F41" w:rsidP="00947F41">
      <w:pPr>
        <w:pStyle w:val="Heading2"/>
        <w:rPr>
          <w:sz w:val="16"/>
          <w:szCs w:val="16"/>
        </w:rPr>
      </w:pPr>
    </w:p>
    <w:p w14:paraId="46192830" w14:textId="1D0E6FD6" w:rsidR="0033501C" w:rsidRPr="00345D5E" w:rsidRDefault="003E07F8" w:rsidP="00345D5E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Work</w:t>
      </w:r>
      <w:r w:rsidR="0033501C" w:rsidRPr="00345D5E">
        <w:rPr>
          <w:rFonts w:ascii="Georgia" w:hAnsi="Georgia"/>
          <w:b/>
          <w:sz w:val="24"/>
          <w:szCs w:val="24"/>
        </w:rPr>
        <w:t xml:space="preserve"> unit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11935"/>
      </w:tblGrid>
      <w:tr w:rsidR="00762406" w:rsidRPr="00B653BB" w14:paraId="631FB319" w14:textId="77777777" w:rsidTr="001A5291">
        <w:tc>
          <w:tcPr>
            <w:tcW w:w="776" w:type="pct"/>
            <w:shd w:val="clear" w:color="auto" w:fill="auto"/>
            <w:vAlign w:val="center"/>
          </w:tcPr>
          <w:p w14:paraId="4E27869D" w14:textId="5166F7F0" w:rsidR="00762406" w:rsidRPr="00B653BB" w:rsidRDefault="003E07F8" w:rsidP="00345D5E">
            <w:pPr>
              <w:spacing w:line="276" w:lineRule="auto"/>
              <w:rPr>
                <w:sz w:val="20"/>
                <w:szCs w:val="20"/>
              </w:rPr>
            </w:pPr>
            <w:r w:rsidRPr="00B653BB">
              <w:rPr>
                <w:sz w:val="20"/>
                <w:szCs w:val="20"/>
              </w:rPr>
              <w:t>Work</w:t>
            </w:r>
            <w:r w:rsidR="00762406" w:rsidRPr="00B653BB">
              <w:rPr>
                <w:sz w:val="20"/>
                <w:szCs w:val="20"/>
              </w:rPr>
              <w:t xml:space="preserve"> unit name:</w:t>
            </w:r>
          </w:p>
        </w:tc>
        <w:tc>
          <w:tcPr>
            <w:tcW w:w="4224" w:type="pct"/>
          </w:tcPr>
          <w:p w14:paraId="5D641252" w14:textId="77777777" w:rsidR="00762406" w:rsidRPr="00B653BB" w:rsidRDefault="00762406" w:rsidP="00345D5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5226A1B8" w14:textId="77777777" w:rsidR="00345D5E" w:rsidRPr="00D87AD0" w:rsidRDefault="00345D5E" w:rsidP="00345D5E">
      <w:pPr>
        <w:spacing w:after="0"/>
        <w:rPr>
          <w:sz w:val="20"/>
          <w:szCs w:val="20"/>
        </w:rPr>
      </w:pPr>
    </w:p>
    <w:p w14:paraId="2F16EF4E" w14:textId="09C42F50" w:rsidR="00345D5E" w:rsidRDefault="00345D5E" w:rsidP="00345D5E">
      <w:pPr>
        <w:spacing w:after="0"/>
        <w:rPr>
          <w:rFonts w:cstheme="minorHAnsi"/>
          <w:sz w:val="16"/>
          <w:szCs w:val="16"/>
        </w:rPr>
      </w:pPr>
      <w:r w:rsidRPr="00345D5E">
        <w:rPr>
          <w:rFonts w:ascii="Georgia" w:hAnsi="Georgia"/>
          <w:b/>
          <w:sz w:val="24"/>
          <w:szCs w:val="24"/>
        </w:rPr>
        <w:t>List of records to be destroyed</w:t>
      </w:r>
      <w:r>
        <w:rPr>
          <w:rFonts w:ascii="Georgia" w:hAnsi="Georgia"/>
          <w:b/>
          <w:sz w:val="24"/>
          <w:szCs w:val="24"/>
        </w:rPr>
        <w:t xml:space="preserve"> </w:t>
      </w:r>
      <w:r w:rsidRPr="00345D5E">
        <w:rPr>
          <w:rFonts w:cstheme="minorHAnsi"/>
          <w:sz w:val="16"/>
          <w:szCs w:val="16"/>
        </w:rPr>
        <w:t xml:space="preserve">(insert rows </w:t>
      </w:r>
      <w:r>
        <w:rPr>
          <w:rFonts w:cstheme="minorHAnsi"/>
          <w:sz w:val="16"/>
          <w:szCs w:val="16"/>
        </w:rPr>
        <w:t xml:space="preserve">below </w:t>
      </w:r>
      <w:r w:rsidRPr="00345D5E">
        <w:rPr>
          <w:rFonts w:cstheme="minorHAnsi"/>
          <w:sz w:val="16"/>
          <w:szCs w:val="16"/>
        </w:rPr>
        <w:t>as require</w:t>
      </w:r>
      <w:r w:rsidR="00D87AD0">
        <w:rPr>
          <w:rFonts w:cstheme="minorHAnsi"/>
          <w:sz w:val="16"/>
          <w:szCs w:val="16"/>
        </w:rPr>
        <w:t>d</w:t>
      </w:r>
      <w:r w:rsidRPr="00345D5E">
        <w:rPr>
          <w:rFonts w:cstheme="minorHAnsi"/>
          <w:sz w:val="16"/>
          <w:szCs w:val="16"/>
        </w:rPr>
        <w:t>)</w:t>
      </w:r>
    </w:p>
    <w:p w14:paraId="4657D2AC" w14:textId="0CA510B1" w:rsidR="008935FA" w:rsidRPr="00BF35EF" w:rsidRDefault="008935FA" w:rsidP="00345D5E">
      <w:pPr>
        <w:spacing w:after="0"/>
        <w:rPr>
          <w:rFonts w:ascii="Georgia" w:hAnsi="Georgia"/>
          <w:b/>
          <w:sz w:val="20"/>
          <w:szCs w:val="20"/>
        </w:rPr>
      </w:pPr>
      <w:r w:rsidRPr="00BF35EF">
        <w:rPr>
          <w:sz w:val="20"/>
          <w:szCs w:val="20"/>
          <w:lang w:val="en-US"/>
        </w:rPr>
        <w:t xml:space="preserve">The following records are now eligible for destruction as </w:t>
      </w:r>
      <w:r w:rsidRPr="00BF35EF">
        <w:rPr>
          <w:sz w:val="20"/>
          <w:szCs w:val="20"/>
        </w:rPr>
        <w:t>they have reached the end of their legally required retention period.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4"/>
        <w:gridCol w:w="4705"/>
        <w:gridCol w:w="1758"/>
        <w:gridCol w:w="2280"/>
        <w:gridCol w:w="2260"/>
        <w:gridCol w:w="1681"/>
      </w:tblGrid>
      <w:tr w:rsidR="00BE2082" w:rsidRPr="00BE2082" w14:paraId="794656B9" w14:textId="77777777" w:rsidTr="001A5291">
        <w:tc>
          <w:tcPr>
            <w:tcW w:w="511" w:type="pct"/>
            <w:shd w:val="clear" w:color="auto" w:fill="auto"/>
          </w:tcPr>
          <w:p w14:paraId="1DE7468D" w14:textId="198D1B5E" w:rsidR="00345D5E" w:rsidRPr="00BE2082" w:rsidRDefault="004B4E78" w:rsidP="00345D5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 </w:t>
            </w:r>
            <w:r w:rsidR="00345D5E" w:rsidRPr="00BE2082">
              <w:rPr>
                <w:b/>
                <w:sz w:val="20"/>
                <w:szCs w:val="20"/>
              </w:rPr>
              <w:t>Number</w:t>
            </w:r>
            <w:r w:rsidR="00C21CBB" w:rsidRPr="00BE2082">
              <w:rPr>
                <w:b/>
                <w:sz w:val="20"/>
                <w:szCs w:val="20"/>
              </w:rPr>
              <w:t xml:space="preserve"> </w:t>
            </w:r>
            <w:r w:rsidR="00C21CBB" w:rsidRPr="00BE2082">
              <w:rPr>
                <w:sz w:val="16"/>
                <w:szCs w:val="16"/>
              </w:rPr>
              <w:t>(delete column if not required)</w:t>
            </w:r>
          </w:p>
        </w:tc>
        <w:tc>
          <w:tcPr>
            <w:tcW w:w="1665" w:type="pct"/>
          </w:tcPr>
          <w:p w14:paraId="4C8A4013" w14:textId="77777777" w:rsidR="00345D5E" w:rsidRPr="00BE2082" w:rsidRDefault="00345D5E" w:rsidP="00345D5E">
            <w:pPr>
              <w:spacing w:line="276" w:lineRule="auto"/>
              <w:rPr>
                <w:b/>
                <w:sz w:val="20"/>
                <w:szCs w:val="20"/>
              </w:rPr>
            </w:pPr>
            <w:r w:rsidRPr="00BE2082">
              <w:rPr>
                <w:b/>
                <w:sz w:val="20"/>
                <w:szCs w:val="20"/>
              </w:rPr>
              <w:t>Record Title/Name</w:t>
            </w:r>
          </w:p>
        </w:tc>
        <w:tc>
          <w:tcPr>
            <w:tcW w:w="622" w:type="pct"/>
          </w:tcPr>
          <w:p w14:paraId="6EC90339" w14:textId="37FABA73" w:rsidR="00345D5E" w:rsidRPr="00BE2082" w:rsidRDefault="001F0EE8" w:rsidP="00345D5E">
            <w:pPr>
              <w:spacing w:line="276" w:lineRule="auto"/>
              <w:rPr>
                <w:b/>
                <w:sz w:val="20"/>
                <w:szCs w:val="20"/>
              </w:rPr>
            </w:pPr>
            <w:r w:rsidRPr="00BE2082">
              <w:rPr>
                <w:b/>
                <w:sz w:val="20"/>
                <w:szCs w:val="20"/>
              </w:rPr>
              <w:t>Disposal</w:t>
            </w:r>
            <w:r w:rsidR="00345D5E" w:rsidRPr="00BE2082">
              <w:rPr>
                <w:b/>
                <w:sz w:val="20"/>
                <w:szCs w:val="20"/>
              </w:rPr>
              <w:t xml:space="preserve"> Class </w:t>
            </w:r>
            <w:r w:rsidR="004B4E78">
              <w:rPr>
                <w:b/>
                <w:sz w:val="20"/>
                <w:szCs w:val="20"/>
              </w:rPr>
              <w:t xml:space="preserve">Number </w:t>
            </w:r>
            <w:r w:rsidR="00345D5E" w:rsidRPr="00BE2082">
              <w:rPr>
                <w:sz w:val="16"/>
                <w:szCs w:val="16"/>
              </w:rPr>
              <w:t xml:space="preserve">(See </w:t>
            </w:r>
            <w:hyperlink r:id="rId13" w:history="1">
              <w:r w:rsidR="00345D5E" w:rsidRPr="00BE2082">
                <w:rPr>
                  <w:rStyle w:val="Hyperlink"/>
                  <w:color w:val="auto"/>
                  <w:sz w:val="16"/>
                  <w:szCs w:val="16"/>
                </w:rPr>
                <w:t>University RDA</w:t>
              </w:r>
            </w:hyperlink>
            <w:r w:rsidR="004B4E78">
              <w:rPr>
                <w:rStyle w:val="Hyperlink"/>
                <w:color w:val="auto"/>
                <w:sz w:val="16"/>
                <w:szCs w:val="16"/>
              </w:rPr>
              <w:t>,</w:t>
            </w:r>
            <w:r w:rsidR="004B4E78" w:rsidRPr="004B4E78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use format X.X.X</w:t>
            </w:r>
            <w:r w:rsidR="00345D5E" w:rsidRPr="00BE2082">
              <w:rPr>
                <w:sz w:val="16"/>
                <w:szCs w:val="16"/>
              </w:rPr>
              <w:t>)</w:t>
            </w:r>
          </w:p>
        </w:tc>
        <w:tc>
          <w:tcPr>
            <w:tcW w:w="807" w:type="pct"/>
          </w:tcPr>
          <w:p w14:paraId="308D983F" w14:textId="1BC68409" w:rsidR="00345D5E" w:rsidRPr="00BE2082" w:rsidRDefault="00345D5E" w:rsidP="00345D5E">
            <w:pPr>
              <w:spacing w:line="276" w:lineRule="auto"/>
              <w:rPr>
                <w:b/>
                <w:sz w:val="20"/>
                <w:szCs w:val="20"/>
              </w:rPr>
            </w:pPr>
            <w:r w:rsidRPr="00BE2082">
              <w:rPr>
                <w:b/>
                <w:sz w:val="20"/>
                <w:szCs w:val="20"/>
              </w:rPr>
              <w:t>Date Range</w:t>
            </w:r>
            <w:r w:rsidR="00D87AD0" w:rsidRPr="00BE2082">
              <w:rPr>
                <w:b/>
                <w:sz w:val="20"/>
                <w:szCs w:val="20"/>
              </w:rPr>
              <w:t xml:space="preserve"> </w:t>
            </w:r>
            <w:r w:rsidR="004B4E78" w:rsidRPr="004B4E78">
              <w:rPr>
                <w:bCs/>
                <w:sz w:val="16"/>
                <w:szCs w:val="16"/>
              </w:rPr>
              <w:t>(Use format DD/MM/YYYY – DD/MM/YYYY</w:t>
            </w:r>
            <w:r w:rsidR="004B4E78">
              <w:rPr>
                <w:bCs/>
                <w:sz w:val="16"/>
                <w:szCs w:val="16"/>
              </w:rPr>
              <w:t>, if Start DD/MM is unknown, use format 01/01/YYYY, if End DD/MM is unknown, use format 31/12/YYYY</w:t>
            </w:r>
          </w:p>
        </w:tc>
        <w:tc>
          <w:tcPr>
            <w:tcW w:w="800" w:type="pct"/>
          </w:tcPr>
          <w:p w14:paraId="43166A26" w14:textId="77777777" w:rsidR="00275231" w:rsidRPr="00BE2082" w:rsidRDefault="00345D5E" w:rsidP="00275231">
            <w:pPr>
              <w:spacing w:line="276" w:lineRule="auto"/>
              <w:rPr>
                <w:sz w:val="16"/>
                <w:szCs w:val="16"/>
              </w:rPr>
            </w:pPr>
            <w:r w:rsidRPr="00BE2082">
              <w:rPr>
                <w:b/>
                <w:sz w:val="20"/>
                <w:szCs w:val="20"/>
              </w:rPr>
              <w:t>Destruction Date</w:t>
            </w:r>
            <w:r w:rsidR="00275231" w:rsidRPr="00BE2082">
              <w:rPr>
                <w:b/>
                <w:sz w:val="20"/>
                <w:szCs w:val="20"/>
              </w:rPr>
              <w:t xml:space="preserve"> </w:t>
            </w:r>
          </w:p>
          <w:p w14:paraId="4DF315A9" w14:textId="6E632D94" w:rsidR="00345D5E" w:rsidRPr="00BE2082" w:rsidRDefault="00275231" w:rsidP="00275231">
            <w:pPr>
              <w:spacing w:line="276" w:lineRule="auto"/>
              <w:rPr>
                <w:sz w:val="16"/>
                <w:szCs w:val="16"/>
              </w:rPr>
            </w:pPr>
            <w:r w:rsidRPr="00BE2082">
              <w:rPr>
                <w:sz w:val="16"/>
                <w:szCs w:val="16"/>
              </w:rPr>
              <w:t>(</w:t>
            </w:r>
            <w:r w:rsidR="004B4E78">
              <w:rPr>
                <w:sz w:val="16"/>
                <w:szCs w:val="16"/>
              </w:rPr>
              <w:t>U</w:t>
            </w:r>
            <w:r w:rsidRPr="00BE2082">
              <w:rPr>
                <w:sz w:val="16"/>
                <w:szCs w:val="16"/>
              </w:rPr>
              <w:t>se format 01/01/YYYY</w:t>
            </w:r>
            <w:r w:rsidR="004B4E78">
              <w:rPr>
                <w:sz w:val="16"/>
                <w:szCs w:val="16"/>
              </w:rPr>
              <w:t>- Add retention period to record End Date then round up to 01/01 of the next year</w:t>
            </w:r>
            <w:r w:rsidRPr="00BE2082">
              <w:rPr>
                <w:sz w:val="16"/>
                <w:szCs w:val="16"/>
              </w:rPr>
              <w:t>)</w:t>
            </w:r>
          </w:p>
        </w:tc>
        <w:tc>
          <w:tcPr>
            <w:tcW w:w="595" w:type="pct"/>
          </w:tcPr>
          <w:p w14:paraId="0192D6C8" w14:textId="07F38D45" w:rsidR="00345D5E" w:rsidRPr="00BE2082" w:rsidRDefault="00345D5E" w:rsidP="00345D5E">
            <w:pPr>
              <w:spacing w:line="276" w:lineRule="auto"/>
              <w:rPr>
                <w:b/>
                <w:sz w:val="20"/>
                <w:szCs w:val="20"/>
              </w:rPr>
            </w:pPr>
            <w:r w:rsidRPr="00BE2082">
              <w:rPr>
                <w:b/>
                <w:sz w:val="20"/>
                <w:szCs w:val="20"/>
              </w:rPr>
              <w:t>Box</w:t>
            </w:r>
            <w:r w:rsidR="004B4E78">
              <w:rPr>
                <w:b/>
                <w:sz w:val="20"/>
                <w:szCs w:val="20"/>
              </w:rPr>
              <w:t xml:space="preserve"> Number</w:t>
            </w:r>
            <w:r w:rsidRPr="00BE2082">
              <w:rPr>
                <w:b/>
                <w:sz w:val="20"/>
                <w:szCs w:val="20"/>
              </w:rPr>
              <w:t xml:space="preserve"> </w:t>
            </w:r>
            <w:r w:rsidRPr="00BE2082">
              <w:rPr>
                <w:sz w:val="16"/>
                <w:szCs w:val="16"/>
              </w:rPr>
              <w:t>(delete column if not required)</w:t>
            </w:r>
          </w:p>
        </w:tc>
      </w:tr>
      <w:tr w:rsidR="00BE2082" w:rsidRPr="00BE2082" w14:paraId="5DCC5980" w14:textId="77777777" w:rsidTr="001A5291">
        <w:tc>
          <w:tcPr>
            <w:tcW w:w="511" w:type="pct"/>
            <w:shd w:val="clear" w:color="auto" w:fill="auto"/>
          </w:tcPr>
          <w:p w14:paraId="1A79ED86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5" w:type="pct"/>
          </w:tcPr>
          <w:p w14:paraId="5299E580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750645B3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14:paraId="0CACDAF1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5E580D37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72FFE3A0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2082" w:rsidRPr="00BE2082" w14:paraId="7E4D37C5" w14:textId="77777777" w:rsidTr="001A5291">
        <w:tc>
          <w:tcPr>
            <w:tcW w:w="511" w:type="pct"/>
            <w:shd w:val="clear" w:color="auto" w:fill="auto"/>
          </w:tcPr>
          <w:p w14:paraId="03925E64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5" w:type="pct"/>
          </w:tcPr>
          <w:p w14:paraId="213BE278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116BDBA8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14:paraId="71D66923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498C4AE4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2621EB51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45D5E" w:rsidRPr="00BE2082" w14:paraId="3F30CDDC" w14:textId="77777777" w:rsidTr="001A5291">
        <w:tc>
          <w:tcPr>
            <w:tcW w:w="511" w:type="pct"/>
            <w:shd w:val="clear" w:color="auto" w:fill="auto"/>
          </w:tcPr>
          <w:p w14:paraId="73618D5B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65" w:type="pct"/>
          </w:tcPr>
          <w:p w14:paraId="0078C197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2" w:type="pct"/>
          </w:tcPr>
          <w:p w14:paraId="33A77621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14:paraId="3A6B9347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4BFDCE1E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95" w:type="pct"/>
          </w:tcPr>
          <w:p w14:paraId="62D9236C" w14:textId="77777777" w:rsidR="00345D5E" w:rsidRPr="00BE2082" w:rsidRDefault="00345D5E" w:rsidP="00345D5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E5652C7" w14:textId="77777777" w:rsidR="00345D5E" w:rsidRPr="00BE2082" w:rsidRDefault="00345D5E" w:rsidP="00762406">
      <w:pPr>
        <w:spacing w:after="0"/>
        <w:rPr>
          <w:rFonts w:ascii="Georgia" w:hAnsi="Georgia"/>
          <w:b/>
          <w:sz w:val="20"/>
          <w:szCs w:val="20"/>
        </w:rPr>
      </w:pPr>
    </w:p>
    <w:p w14:paraId="60B27EAC" w14:textId="2C650CA3" w:rsidR="00345D5E" w:rsidRPr="00BE2082" w:rsidRDefault="003E07F8" w:rsidP="00345D5E">
      <w:pPr>
        <w:pStyle w:val="Heading2"/>
        <w:spacing w:before="0"/>
        <w:rPr>
          <w:rFonts w:ascii="Georgia" w:hAnsi="Georgia"/>
          <w:b/>
          <w:color w:val="auto"/>
        </w:rPr>
      </w:pPr>
      <w:r w:rsidRPr="00BE2082">
        <w:rPr>
          <w:rFonts w:ascii="Georgia" w:hAnsi="Georgia"/>
          <w:b/>
          <w:color w:val="auto"/>
        </w:rPr>
        <w:t>Work</w:t>
      </w:r>
      <w:r w:rsidR="00345D5E" w:rsidRPr="00BE2082">
        <w:rPr>
          <w:rFonts w:ascii="Georgia" w:hAnsi="Georgia"/>
          <w:b/>
          <w:color w:val="auto"/>
        </w:rPr>
        <w:t xml:space="preserve"> unit authorisation</w:t>
      </w:r>
      <w:r w:rsidR="00D87AD0" w:rsidRPr="00BE2082">
        <w:rPr>
          <w:rFonts w:ascii="Georgia" w:hAnsi="Georgia"/>
          <w:b/>
          <w:color w:val="auto"/>
        </w:rPr>
        <w:t xml:space="preserve"> </w:t>
      </w:r>
      <w:r w:rsidR="00D87AD0" w:rsidRPr="00BE2082">
        <w:rPr>
          <w:rFonts w:asciiTheme="minorHAnsi" w:hAnsiTheme="minorHAnsi" w:cstheme="minorHAnsi"/>
          <w:color w:val="auto"/>
          <w:sz w:val="16"/>
          <w:szCs w:val="16"/>
        </w:rPr>
        <w:t>(sign below using wet/digital signature, or obtain approval via email)</w:t>
      </w:r>
    </w:p>
    <w:tbl>
      <w:tblPr>
        <w:tblStyle w:val="TableGrid"/>
        <w:tblW w:w="1417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969"/>
        <w:gridCol w:w="1701"/>
        <w:gridCol w:w="3118"/>
        <w:gridCol w:w="709"/>
        <w:gridCol w:w="3260"/>
      </w:tblGrid>
      <w:tr w:rsidR="00BE2082" w:rsidRPr="00BE2082" w14:paraId="519BFDD5" w14:textId="77777777" w:rsidTr="00B74443">
        <w:tc>
          <w:tcPr>
            <w:tcW w:w="1413" w:type="dxa"/>
          </w:tcPr>
          <w:p w14:paraId="13F5D162" w14:textId="77777777" w:rsidR="008E333B" w:rsidRPr="00BE2082" w:rsidRDefault="008E333B" w:rsidP="007E57CB">
            <w:pPr>
              <w:spacing w:line="276" w:lineRule="auto"/>
              <w:rPr>
                <w:sz w:val="20"/>
                <w:szCs w:val="20"/>
              </w:rPr>
            </w:pPr>
            <w:bookmarkStart w:id="1" w:name="_Hlk88576549"/>
            <w:r w:rsidRPr="00BE2082">
              <w:rPr>
                <w:sz w:val="20"/>
                <w:szCs w:val="20"/>
              </w:rPr>
              <w:t>Name: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586E56AB" w14:textId="77777777" w:rsidR="008E333B" w:rsidRPr="00BE2082" w:rsidRDefault="008E333B" w:rsidP="007E57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03ADA305" w14:textId="1C703BE5" w:rsidR="008E333B" w:rsidRPr="00BE2082" w:rsidRDefault="00A132DB" w:rsidP="00DE6C4F">
            <w:pPr>
              <w:spacing w:line="276" w:lineRule="auto"/>
              <w:rPr>
                <w:sz w:val="20"/>
                <w:szCs w:val="20"/>
              </w:rPr>
            </w:pPr>
            <w:r w:rsidRPr="00BE2082">
              <w:rPr>
                <w:sz w:val="20"/>
                <w:szCs w:val="20"/>
              </w:rPr>
              <w:t>Signature of Work Owner</w:t>
            </w:r>
            <w:r w:rsidRPr="00BE2082">
              <w:rPr>
                <w:sz w:val="18"/>
                <w:szCs w:val="18"/>
              </w:rPr>
              <w:t xml:space="preserve"> </w:t>
            </w:r>
            <w:r w:rsidRPr="00BE2082">
              <w:rPr>
                <w:sz w:val="16"/>
                <w:szCs w:val="16"/>
              </w:rPr>
              <w:t>(Level 4</w:t>
            </w:r>
            <w:r w:rsidR="00A40799">
              <w:rPr>
                <w:sz w:val="16"/>
                <w:szCs w:val="16"/>
              </w:rPr>
              <w:t xml:space="preserve"> or higher</w:t>
            </w:r>
            <w:r w:rsidRPr="00BE2082">
              <w:rPr>
                <w:sz w:val="16"/>
                <w:szCs w:val="16"/>
              </w:rPr>
              <w:t xml:space="preserve"> in the </w:t>
            </w:r>
            <w:hyperlink r:id="rId14" w:history="1">
              <w:r w:rsidRPr="00BE2082">
                <w:rPr>
                  <w:rStyle w:val="Hyperlink"/>
                  <w:color w:val="auto"/>
                  <w:sz w:val="16"/>
                  <w:szCs w:val="16"/>
                </w:rPr>
                <w:t>VC Delegation Schedule</w:t>
              </w:r>
            </w:hyperlink>
            <w:r w:rsidRPr="00BE2082">
              <w:rPr>
                <w:sz w:val="16"/>
                <w:szCs w:val="16"/>
              </w:rPr>
              <w:t>):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14:paraId="061A4654" w14:textId="77777777" w:rsidR="008E333B" w:rsidRPr="00BE2082" w:rsidRDefault="008E333B" w:rsidP="00B653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FD58F" w14:textId="213EED17" w:rsidR="008E333B" w:rsidRPr="00BE2082" w:rsidRDefault="008E333B" w:rsidP="00345D5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E2082">
              <w:rPr>
                <w:sz w:val="20"/>
                <w:szCs w:val="20"/>
              </w:rPr>
              <w:t>OR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14:paraId="40B096F5" w14:textId="77777777" w:rsidR="008E333B" w:rsidRPr="00BE2082" w:rsidRDefault="008E333B" w:rsidP="007E57CB">
            <w:pPr>
              <w:spacing w:line="276" w:lineRule="auto"/>
              <w:rPr>
                <w:sz w:val="20"/>
                <w:szCs w:val="20"/>
              </w:rPr>
            </w:pPr>
            <w:r w:rsidRPr="00BE2082">
              <w:rPr>
                <w:sz w:val="20"/>
                <w:szCs w:val="20"/>
              </w:rPr>
              <w:t xml:space="preserve">Approval obtained via email (attached) </w:t>
            </w:r>
            <w:sdt>
              <w:sdtPr>
                <w:rPr>
                  <w:sz w:val="20"/>
                  <w:szCs w:val="20"/>
                </w:rPr>
                <w:id w:val="14260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0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E333B" w:rsidRPr="00890DEE" w14:paraId="296BB795" w14:textId="77777777" w:rsidTr="00B74443">
        <w:tc>
          <w:tcPr>
            <w:tcW w:w="1413" w:type="dxa"/>
          </w:tcPr>
          <w:p w14:paraId="492F27CA" w14:textId="77777777" w:rsidR="008E333B" w:rsidRPr="00B653BB" w:rsidRDefault="008E333B" w:rsidP="007E57CB">
            <w:pPr>
              <w:spacing w:line="276" w:lineRule="auto"/>
              <w:rPr>
                <w:sz w:val="20"/>
                <w:szCs w:val="20"/>
              </w:rPr>
            </w:pPr>
            <w:r w:rsidRPr="00B653BB">
              <w:rPr>
                <w:sz w:val="20"/>
                <w:szCs w:val="20"/>
              </w:rPr>
              <w:t>Date: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31165C48" w14:textId="77777777" w:rsidR="008E333B" w:rsidRPr="00B653BB" w:rsidRDefault="008E333B" w:rsidP="007E57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150FE8E" w14:textId="77777777" w:rsidR="008E333B" w:rsidRPr="00B653BB" w:rsidRDefault="008E333B" w:rsidP="007E57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14:paraId="1E3F802E" w14:textId="77777777" w:rsidR="008E333B" w:rsidRPr="00B653BB" w:rsidRDefault="008E333B" w:rsidP="007E57C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EFF36" w14:textId="3908B61E" w:rsidR="008E333B" w:rsidRPr="000A4826" w:rsidRDefault="008E333B" w:rsidP="007E57CB">
            <w:pPr>
              <w:spacing w:line="276" w:lineRule="auto"/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22F19848" w14:textId="77777777" w:rsidR="008E333B" w:rsidRPr="000A4826" w:rsidRDefault="008E333B" w:rsidP="007E57CB">
            <w:pPr>
              <w:spacing w:line="276" w:lineRule="auto"/>
            </w:pPr>
          </w:p>
        </w:tc>
      </w:tr>
    </w:tbl>
    <w:p w14:paraId="246E962A" w14:textId="77777777" w:rsidR="00947F41" w:rsidRPr="00D87AD0" w:rsidRDefault="00947F41" w:rsidP="00762406">
      <w:pPr>
        <w:spacing w:after="0"/>
        <w:rPr>
          <w:sz w:val="20"/>
          <w:szCs w:val="20"/>
        </w:rPr>
      </w:pPr>
    </w:p>
    <w:bookmarkEnd w:id="1"/>
    <w:p w14:paraId="4183843A" w14:textId="0B08546F" w:rsidR="00762406" w:rsidRDefault="00D87AD0" w:rsidP="00762406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Destruction details</w:t>
      </w:r>
    </w:p>
    <w:tbl>
      <w:tblPr>
        <w:tblStyle w:val="TableGrid"/>
        <w:tblW w:w="0" w:type="auto"/>
        <w:tblInd w:w="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3"/>
        <w:gridCol w:w="3188"/>
        <w:gridCol w:w="1697"/>
        <w:gridCol w:w="3118"/>
      </w:tblGrid>
      <w:tr w:rsidR="001A5291" w:rsidRPr="00D87AD0" w14:paraId="5F94EBCF" w14:textId="77777777" w:rsidTr="008E333B"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DC9D" w14:textId="4E34CB37" w:rsidR="001A5291" w:rsidRPr="00B653BB" w:rsidRDefault="001A5291" w:rsidP="008E2AC4">
            <w:pPr>
              <w:spacing w:line="276" w:lineRule="auto"/>
              <w:rPr>
                <w:sz w:val="20"/>
                <w:szCs w:val="20"/>
              </w:rPr>
            </w:pPr>
            <w:r w:rsidRPr="00B653BB">
              <w:rPr>
                <w:sz w:val="20"/>
                <w:szCs w:val="20"/>
              </w:rPr>
              <w:t>Destroyed by name: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258A3" w14:textId="77777777" w:rsidR="001A5291" w:rsidRPr="00B653BB" w:rsidRDefault="001A5291" w:rsidP="008E2A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F4ABE" w14:textId="3932EF8F" w:rsidR="001A5291" w:rsidRPr="00B653BB" w:rsidRDefault="001A5291" w:rsidP="008E2AC4">
            <w:pPr>
              <w:spacing w:line="276" w:lineRule="auto"/>
              <w:rPr>
                <w:sz w:val="20"/>
                <w:szCs w:val="20"/>
              </w:rPr>
            </w:pPr>
            <w:r w:rsidRPr="00B653BB">
              <w:rPr>
                <w:sz w:val="20"/>
                <w:szCs w:val="20"/>
              </w:rPr>
              <w:t>Date: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33995" w14:textId="77777777" w:rsidR="001A5291" w:rsidRPr="00B653BB" w:rsidRDefault="001A5291" w:rsidP="008E2AC4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C165642" w14:textId="65F1B719" w:rsidR="00762406" w:rsidRDefault="00762406" w:rsidP="00D87AD0"/>
    <w:sectPr w:rsidR="00762406" w:rsidSect="008D43A1">
      <w:headerReference w:type="default" r:id="rId15"/>
      <w:footerReference w:type="default" r:id="rId16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B3A1" w14:textId="77777777" w:rsidR="0089304C" w:rsidRDefault="0089304C" w:rsidP="00947F41">
      <w:pPr>
        <w:spacing w:after="0" w:line="240" w:lineRule="auto"/>
      </w:pPr>
      <w:r>
        <w:separator/>
      </w:r>
    </w:p>
  </w:endnote>
  <w:endnote w:type="continuationSeparator" w:id="0">
    <w:p w14:paraId="73725870" w14:textId="77777777" w:rsidR="0089304C" w:rsidRDefault="0089304C" w:rsidP="0094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E14" w14:textId="639F45D6" w:rsidR="00947F41" w:rsidRPr="00275231" w:rsidRDefault="003C2954">
    <w:pPr>
      <w:pStyle w:val="Footer"/>
      <w:rPr>
        <w:color w:val="094183"/>
      </w:rPr>
    </w:pPr>
    <w:r>
      <w:rPr>
        <w:color w:val="094183"/>
        <w:sz w:val="16"/>
        <w:szCs w:val="16"/>
      </w:rPr>
      <w:t xml:space="preserve">Records </w:t>
    </w:r>
    <w:r w:rsidR="00275231" w:rsidRPr="00275231">
      <w:rPr>
        <w:color w:val="094183"/>
        <w:sz w:val="16"/>
        <w:szCs w:val="16"/>
      </w:rPr>
      <w:t>Destruction List</w:t>
    </w:r>
    <w:r w:rsidR="00275231" w:rsidRPr="00275231">
      <w:rPr>
        <w:color w:val="094183"/>
        <w:sz w:val="16"/>
        <w:szCs w:val="16"/>
        <w:lang w:val="en-US"/>
      </w:rPr>
      <w:t xml:space="preserve"> | Records &amp; Information Template | Last updated </w:t>
    </w:r>
    <w:r w:rsidR="00A40799">
      <w:rPr>
        <w:color w:val="094183"/>
        <w:sz w:val="16"/>
        <w:szCs w:val="16"/>
        <w:lang w:val="en-US"/>
      </w:rPr>
      <w:t>December 2023 V2.3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3C11" w14:textId="77777777" w:rsidR="0089304C" w:rsidRDefault="0089304C" w:rsidP="00947F41">
      <w:pPr>
        <w:spacing w:after="0" w:line="240" w:lineRule="auto"/>
      </w:pPr>
      <w:r>
        <w:separator/>
      </w:r>
    </w:p>
  </w:footnote>
  <w:footnote w:type="continuationSeparator" w:id="0">
    <w:p w14:paraId="2FBE159E" w14:textId="77777777" w:rsidR="0089304C" w:rsidRDefault="0089304C" w:rsidP="0094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DC09" w14:textId="77777777" w:rsidR="00947F41" w:rsidRDefault="00947F4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81400B" wp14:editId="58E1FAE7">
              <wp:simplePos x="0" y="0"/>
              <wp:positionH relativeFrom="margin">
                <wp:align>right</wp:align>
              </wp:positionH>
              <wp:positionV relativeFrom="paragraph">
                <wp:posOffset>-59055</wp:posOffset>
              </wp:positionV>
              <wp:extent cx="899795" cy="899795"/>
              <wp:effectExtent l="0" t="0" r="0" b="0"/>
              <wp:wrapNone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99795" cy="899795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A7DF1F0" id="Group 2" o:spid="_x0000_s1026" alt="Title: The University of Melbourne logo" style="position:absolute;margin-left:19.65pt;margin-top:-4.65pt;width:70.85pt;height:70.85pt;z-index:-251658240;mso-position-horizontal:right;mso-position-horizontal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0D3D"/>
    <w:multiLevelType w:val="hybridMultilevel"/>
    <w:tmpl w:val="5C9C3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79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41"/>
    <w:rsid w:val="00103987"/>
    <w:rsid w:val="00170669"/>
    <w:rsid w:val="001A5291"/>
    <w:rsid w:val="001F0EE8"/>
    <w:rsid w:val="00233C67"/>
    <w:rsid w:val="00275231"/>
    <w:rsid w:val="00284B4A"/>
    <w:rsid w:val="00285D56"/>
    <w:rsid w:val="0033501C"/>
    <w:rsid w:val="00345D5E"/>
    <w:rsid w:val="00362878"/>
    <w:rsid w:val="003C2954"/>
    <w:rsid w:val="003C6434"/>
    <w:rsid w:val="003E07F8"/>
    <w:rsid w:val="003F2E99"/>
    <w:rsid w:val="004B4E78"/>
    <w:rsid w:val="00546B08"/>
    <w:rsid w:val="00591219"/>
    <w:rsid w:val="00641933"/>
    <w:rsid w:val="006443D5"/>
    <w:rsid w:val="006829DC"/>
    <w:rsid w:val="00762406"/>
    <w:rsid w:val="007C5F40"/>
    <w:rsid w:val="00850DE0"/>
    <w:rsid w:val="00875213"/>
    <w:rsid w:val="0089304C"/>
    <w:rsid w:val="008935FA"/>
    <w:rsid w:val="008D43A1"/>
    <w:rsid w:val="008E333B"/>
    <w:rsid w:val="0092471B"/>
    <w:rsid w:val="00947F41"/>
    <w:rsid w:val="00A132DB"/>
    <w:rsid w:val="00A40799"/>
    <w:rsid w:val="00A729C7"/>
    <w:rsid w:val="00A74403"/>
    <w:rsid w:val="00AD0986"/>
    <w:rsid w:val="00B375F6"/>
    <w:rsid w:val="00B4295C"/>
    <w:rsid w:val="00B455D3"/>
    <w:rsid w:val="00B653BB"/>
    <w:rsid w:val="00B74443"/>
    <w:rsid w:val="00BB5EED"/>
    <w:rsid w:val="00BD6A0C"/>
    <w:rsid w:val="00BE2082"/>
    <w:rsid w:val="00BF35EF"/>
    <w:rsid w:val="00C21CBB"/>
    <w:rsid w:val="00CA7AA0"/>
    <w:rsid w:val="00CC588A"/>
    <w:rsid w:val="00CD1033"/>
    <w:rsid w:val="00CF1664"/>
    <w:rsid w:val="00D324EB"/>
    <w:rsid w:val="00D56ED5"/>
    <w:rsid w:val="00D87AD0"/>
    <w:rsid w:val="00DC1097"/>
    <w:rsid w:val="00DE6C4F"/>
    <w:rsid w:val="00EA3272"/>
    <w:rsid w:val="00F04D36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AA053"/>
  <w15:chartTrackingRefBased/>
  <w15:docId w15:val="{E42BECF7-D690-4508-B931-72AA8F0B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291"/>
  </w:style>
  <w:style w:type="paragraph" w:styleId="Heading1">
    <w:name w:val="heading 1"/>
    <w:basedOn w:val="Normal"/>
    <w:next w:val="Normal"/>
    <w:link w:val="Heading1Char"/>
    <w:qFormat/>
    <w:rsid w:val="00947F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F41"/>
  </w:style>
  <w:style w:type="paragraph" w:styleId="Footer">
    <w:name w:val="footer"/>
    <w:basedOn w:val="Normal"/>
    <w:link w:val="FooterChar"/>
    <w:uiPriority w:val="99"/>
    <w:unhideWhenUsed/>
    <w:rsid w:val="00947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F41"/>
  </w:style>
  <w:style w:type="paragraph" w:styleId="Title">
    <w:name w:val="Title"/>
    <w:next w:val="Normal"/>
    <w:link w:val="TitleChar"/>
    <w:uiPriority w:val="10"/>
    <w:rsid w:val="00947F41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44546A" w:themeColor="text2"/>
      <w:spacing w:val="6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F41"/>
    <w:rPr>
      <w:rFonts w:asciiTheme="majorHAnsi" w:eastAsiaTheme="majorEastAsia" w:hAnsiTheme="majorHAnsi" w:cstheme="majorBidi"/>
      <w:b/>
      <w:color w:val="44546A" w:themeColor="text2"/>
      <w:spacing w:val="6"/>
      <w:sz w:val="4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7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41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4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4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47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7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947F41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5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ords.unimelb.edu.au/services/disposal_advice/rd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cords.unimelb.edu.au/services/disposal_advice/rd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s.unimelb.edu.au/guides/disposal_advice/destruction-of-temporary-recor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bout.unimelb.edu.au/__data/assets/pdf_file/0032/19787/Summary-VC-Delegations-Schedul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58F89FF68140FAACDF9CAC772CE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75BF-54FA-48E1-B18A-42DA1BBC8C8B}"/>
      </w:docPartPr>
      <w:docPartBody>
        <w:p w:rsidR="00D80318" w:rsidRDefault="005A31E0" w:rsidP="005A31E0">
          <w:pPr>
            <w:pStyle w:val="B158F89FF68140FAACDF9CAC772CE8E7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62FBCA7B67BE4CCB8D963158E5317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C3AD6-50D8-493F-B268-6FA887B7EFDF}"/>
      </w:docPartPr>
      <w:docPartBody>
        <w:p w:rsidR="00D80318" w:rsidRDefault="005A31E0" w:rsidP="005A31E0">
          <w:pPr>
            <w:pStyle w:val="62FBCA7B67BE4CCB8D963158E5317259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E0"/>
    <w:rsid w:val="005A31E0"/>
    <w:rsid w:val="00677053"/>
    <w:rsid w:val="007361A1"/>
    <w:rsid w:val="00B25C26"/>
    <w:rsid w:val="00D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8F89FF68140FAACDF9CAC772CE8E7">
    <w:name w:val="B158F89FF68140FAACDF9CAC772CE8E7"/>
    <w:rsid w:val="005A31E0"/>
  </w:style>
  <w:style w:type="paragraph" w:customStyle="1" w:styleId="62FBCA7B67BE4CCB8D963158E5317259">
    <w:name w:val="62FBCA7B67BE4CCB8D963158E5317259"/>
    <w:rsid w:val="005A3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286D8-03D6-44C1-B300-A3888C487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F9155-2729-4C2E-A1E3-3534C755B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A7E58-D3CD-4503-94F0-FC9423020D86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B74F9C4E-65FD-4EBE-BF18-DA5B7B5E29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2</cp:revision>
  <dcterms:created xsi:type="dcterms:W3CDTF">2023-12-06T01:37:00Z</dcterms:created>
  <dcterms:modified xsi:type="dcterms:W3CDTF">2023-12-06T01:37:00Z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